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44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FEA0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44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44E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3AB4CB" w:rsidR="00CC1B32" w:rsidRPr="00CC1B32" w:rsidRDefault="00AC44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F874FE" w:rsidR="006E15B7" w:rsidRPr="00D72FD1" w:rsidRDefault="00AC44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59FE05" w:rsidR="006E15B7" w:rsidRPr="00AB2807" w:rsidRDefault="00AC44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D79F9D" w:rsidR="006E15B7" w:rsidRPr="00AB2807" w:rsidRDefault="00AC4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735FA8" w:rsidR="006E15B7" w:rsidRPr="00AB2807" w:rsidRDefault="00AC4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D552BE" w:rsidR="006E15B7" w:rsidRPr="00AB2807" w:rsidRDefault="00AC4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02851D" w:rsidR="006E15B7" w:rsidRPr="00AB2807" w:rsidRDefault="00AC4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FFCE90" w:rsidR="006E15B7" w:rsidRPr="00AB2807" w:rsidRDefault="00AC4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7A22FC" w:rsidR="006E15B7" w:rsidRPr="00AB2807" w:rsidRDefault="00AC44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CE24F4" w:rsidR="006E15B7" w:rsidRPr="00AC44ED" w:rsidRDefault="00AC44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4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F2F56D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72A29E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5F6595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5D5C64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D9E10A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12088F" w:rsidR="006E15B7" w:rsidRPr="00CC1B32" w:rsidRDefault="00AC4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EB3686" w:rsidR="006E15B7" w:rsidRPr="00CC1B32" w:rsidRDefault="00AC4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604929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B101E2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404E3D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98864C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D7135D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B5742F" w:rsidR="006E15B7" w:rsidRPr="00CC1B32" w:rsidRDefault="00AC4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60D610" w:rsidR="006E15B7" w:rsidRPr="00CC1B32" w:rsidRDefault="00AC4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DF6611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58AE47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9D332E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67AEF1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CB8047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2FA545" w:rsidR="006E15B7" w:rsidRPr="00CC1B32" w:rsidRDefault="00AC4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5089D4" w:rsidR="006E15B7" w:rsidRPr="00CC1B32" w:rsidRDefault="00AC4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56E1C9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DE7D33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DAA012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EF9DD7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3C1476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E31C1E" w:rsidR="006E15B7" w:rsidRPr="00CC1B32" w:rsidRDefault="00AC4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A5C24B" w:rsidR="006E15B7" w:rsidRPr="00CC1B32" w:rsidRDefault="00AC4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585BAE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37842F" w:rsidR="006E15B7" w:rsidRPr="00CC1B32" w:rsidRDefault="00AC4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D6C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FC6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1B9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C3F3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5BD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48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391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57F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AAF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041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EBDA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CAF35D" w:rsidR="006E15B7" w:rsidRPr="00D72FD1" w:rsidRDefault="00AC44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3FD316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DAB185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C571B4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1BF3B5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98AF8E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0E5268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3566FB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2CB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97D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E00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A84F5A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7A1AC3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1FD705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19FC1B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A7FD39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25E8C3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064A44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2406F5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4EDAD0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DE5A27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B57BA7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EAAED3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75F3FB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5231E6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F41249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9AC610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86EAD1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24DFEB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06600A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AB6340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116D91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A88DFC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F151FC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5E625A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D3DC82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9469A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305AD9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234406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3811A1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08F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1DB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5ED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728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F76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E72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4C8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938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23F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55B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CEB7C9" w:rsidR="003D6839" w:rsidRPr="00D72FD1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4E40F2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14B888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18602E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FD161B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521657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60381F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C097E9" w:rsidR="003D6839" w:rsidRPr="00AB2807" w:rsidRDefault="00AC4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AF5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B44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836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DAA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F97E9B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2C9FB2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C66E53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912C93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7F6F99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EF4FAD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D70048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2F31CD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D8BA87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7266B3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05A862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0BB406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1702B8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3009E0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9DE8C7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380433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6D5FAD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A9CD5F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4AC818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F40DD1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652C31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A195CA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923AE7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E814DC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8597DA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855EF9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96A8B7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DD5586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777F13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CA8C9A" w:rsidR="003D6839" w:rsidRPr="00CC1B32" w:rsidRDefault="00AC4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4BA6E5" w:rsidR="003D6839" w:rsidRPr="00CC1B32" w:rsidRDefault="00AC4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4E5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5B8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B90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439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FF3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20E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E8E0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30AD52" w:rsidR="0051614F" w:rsidRPr="00CC1B32" w:rsidRDefault="00AC4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B34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01F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177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AA9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9B9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1DB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E01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51F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202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002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CCD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FEF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628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1F5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EC9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B96D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702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44E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