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39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050D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399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399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72241A" w:rsidR="00CC1B32" w:rsidRPr="00CC1B32" w:rsidRDefault="00A639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21E999" w:rsidR="006E15B7" w:rsidRPr="00D72FD1" w:rsidRDefault="00A639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DA9325" w:rsidR="006E15B7" w:rsidRPr="00AB2807" w:rsidRDefault="00A639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7F613C" w:rsidR="006E15B7" w:rsidRPr="00AB2807" w:rsidRDefault="00A63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C0DEF0" w:rsidR="006E15B7" w:rsidRPr="00AB2807" w:rsidRDefault="00A63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488112" w:rsidR="006E15B7" w:rsidRPr="00AB2807" w:rsidRDefault="00A63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5D442C" w:rsidR="006E15B7" w:rsidRPr="00AB2807" w:rsidRDefault="00A63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4B8E31" w:rsidR="006E15B7" w:rsidRPr="00AB2807" w:rsidRDefault="00A63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70AFA2" w:rsidR="006E15B7" w:rsidRPr="00AB2807" w:rsidRDefault="00A639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81A5B0" w:rsidR="006E15B7" w:rsidRPr="00A63998" w:rsidRDefault="00A639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9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0B87E7" w:rsidR="006E15B7" w:rsidRPr="00A63998" w:rsidRDefault="00A639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99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6C6B31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F62F3C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EEE698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A62B5D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F2538B" w:rsidR="006E15B7" w:rsidRPr="00A63998" w:rsidRDefault="00A639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99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F0D705" w:rsidR="006E15B7" w:rsidRPr="00A63998" w:rsidRDefault="00A639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99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1ADB1E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589536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13CF6E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FDBE3E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8D3A76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C507B2" w:rsidR="006E15B7" w:rsidRPr="00CC1B32" w:rsidRDefault="00A6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8E5272" w:rsidR="006E15B7" w:rsidRPr="00CC1B32" w:rsidRDefault="00A6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CA5A88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29BEFF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C53E45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E3400B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274968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93E1BF" w:rsidR="006E15B7" w:rsidRPr="00CC1B32" w:rsidRDefault="00A6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635496" w:rsidR="006E15B7" w:rsidRPr="00CC1B32" w:rsidRDefault="00A6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C70DCB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0151E8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5A04EF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4653C3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85FD52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227471" w:rsidR="006E15B7" w:rsidRPr="00CC1B32" w:rsidRDefault="00A6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2586BA" w:rsidR="006E15B7" w:rsidRPr="00CC1B32" w:rsidRDefault="00A6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A285C0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1AF460" w:rsidR="006E15B7" w:rsidRPr="00CC1B32" w:rsidRDefault="00A6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1DD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2EA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526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888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31A1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144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9D9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60F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C80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B11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26C9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545F0C" w:rsidR="006E15B7" w:rsidRPr="00D72FD1" w:rsidRDefault="00A639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7203A7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03CC67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125776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8966E8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DBEA94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A7EA3F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EF6452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035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5B6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AA6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706C68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80F51D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C4638C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ECE46C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B20327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7C2EBA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EEC4B7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C0F633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62DF34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0E6798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970BBA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3A1B28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EB2C32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5DAAA7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2A40B4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16CD5F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AB5C61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B2F259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0E8292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E0E5CC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ED7E08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BDFB43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346EB7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F29054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597921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496E7D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60FA6F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2A127D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6520F2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ADB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836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BBA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A8B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325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208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886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3A1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514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665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6C042F" w:rsidR="003D6839" w:rsidRPr="00D72FD1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4D74D0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BF69B2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C8CBAA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8A132E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CCE00A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6C490D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3A433" w:rsidR="003D6839" w:rsidRPr="00AB2807" w:rsidRDefault="00A63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D1E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DB9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724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24B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573ED7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98A4E5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E81380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5FC808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417394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2BCB39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BF400F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74AE71" w:rsidR="003D6839" w:rsidRPr="00A63998" w:rsidRDefault="00A63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99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B96A12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BE2135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C3EE1F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5E3AC4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A17324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C149D7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87A416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EEA228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FB969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099BE3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F7B702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E8FCC4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AA98A7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A37D18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E5F3C1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F5B720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96E9AE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79A3C0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C54465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E1FB97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3F05A6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1C0CCC" w:rsidR="003D6839" w:rsidRPr="00CC1B32" w:rsidRDefault="00A6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D7712A" w:rsidR="003D6839" w:rsidRPr="00CC1B32" w:rsidRDefault="00A6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1D4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D51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814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3A2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3F8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A37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256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2B1290" w:rsidR="0051614F" w:rsidRPr="00CC1B32" w:rsidRDefault="00A63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D9D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00E733" w:rsidR="0051614F" w:rsidRPr="00CC1B32" w:rsidRDefault="00A63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0E9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A6E721" w:rsidR="0051614F" w:rsidRPr="00CC1B32" w:rsidRDefault="00A63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C46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89E646" w:rsidR="0051614F" w:rsidRPr="00CC1B32" w:rsidRDefault="00A63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Orthodox Christmas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810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E2B591" w:rsidR="0051614F" w:rsidRPr="00CC1B32" w:rsidRDefault="00A63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2BD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3BD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F90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E86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17A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708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BA6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F36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367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3998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