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28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7A06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28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289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7E55E9" w:rsidR="00CC1B32" w:rsidRPr="00CC1B32" w:rsidRDefault="001A28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B1D82F" w:rsidR="006E15B7" w:rsidRPr="00D72FD1" w:rsidRDefault="001A28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7DDC9C" w:rsidR="006E15B7" w:rsidRPr="00AB2807" w:rsidRDefault="001A2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C7AE24" w:rsidR="006E15B7" w:rsidRPr="00AB2807" w:rsidRDefault="001A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4D2AAA" w:rsidR="006E15B7" w:rsidRPr="00AB2807" w:rsidRDefault="001A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E94FD3" w:rsidR="006E15B7" w:rsidRPr="00AB2807" w:rsidRDefault="001A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12489E" w:rsidR="006E15B7" w:rsidRPr="00AB2807" w:rsidRDefault="001A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EAFC2A" w:rsidR="006E15B7" w:rsidRPr="00AB2807" w:rsidRDefault="001A28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1D099B" w:rsidR="006E15B7" w:rsidRPr="00AB2807" w:rsidRDefault="001A28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96C915" w:rsidR="006E15B7" w:rsidRPr="001A289E" w:rsidRDefault="001A28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8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476490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09B804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109EBA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8A91C7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402DA4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B35AB5" w:rsidR="006E15B7" w:rsidRPr="00CC1B32" w:rsidRDefault="001A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FA3963" w:rsidR="006E15B7" w:rsidRPr="00CC1B32" w:rsidRDefault="001A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A9310D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27BFF4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1D35F1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88528C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1511E3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841F88" w:rsidR="006E15B7" w:rsidRPr="00CC1B32" w:rsidRDefault="001A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BE7446" w:rsidR="006E15B7" w:rsidRPr="00CC1B32" w:rsidRDefault="001A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9E064D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86C2F5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FFA991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E468C1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2DF238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BF191C" w:rsidR="006E15B7" w:rsidRPr="00CC1B32" w:rsidRDefault="001A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9DEEC5" w:rsidR="006E15B7" w:rsidRPr="00CC1B32" w:rsidRDefault="001A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B33219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F6C558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2BE69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4645C5" w:rsidR="006E15B7" w:rsidRPr="001A289E" w:rsidRDefault="001A28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8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D7C660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E495D4" w:rsidR="006E15B7" w:rsidRPr="00CC1B32" w:rsidRDefault="001A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160507" w:rsidR="006E15B7" w:rsidRPr="00CC1B32" w:rsidRDefault="001A28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B76E3F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C2D454" w:rsidR="006E15B7" w:rsidRPr="00CC1B32" w:rsidRDefault="001A28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588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B65E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5D3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BA92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8503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70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923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E89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6C2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249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FCB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54B420" w:rsidR="006E15B7" w:rsidRPr="00D72FD1" w:rsidRDefault="001A28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CDB32E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34A73D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30694A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D80D12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D9D784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0E5B39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190C35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2A1E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E00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E53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BB2D2B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97F563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F70E7A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7EE5E6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9439EF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F94BCA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D9CBE4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671516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177027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6BCC1D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C678E8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FCFCF9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760145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0440D1" w:rsidR="003D6839" w:rsidRPr="001A289E" w:rsidRDefault="001A2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8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E94502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3AD51E" w:rsidR="003D6839" w:rsidRPr="001A289E" w:rsidRDefault="001A2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89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93BC0C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F9B99C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34014B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9346C8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1EC5D7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D09338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03A06F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758AA1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45F16B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D09B6B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D8CDEA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BDC3AD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93863F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921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C59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604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161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3A3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6C7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6FE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52B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5C6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6A7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4D7F28" w:rsidR="003D6839" w:rsidRPr="00D72FD1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C565E4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4320F2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DF81EC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710FA8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D202E1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F6F63B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07583D" w:rsidR="003D6839" w:rsidRPr="00AB2807" w:rsidRDefault="001A28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4B7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D40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3DB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9D8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10E06F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D003F1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BC0E97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F9074C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0A7F1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F03100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894F81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B582C6" w:rsidR="003D6839" w:rsidRPr="001A289E" w:rsidRDefault="001A2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8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097120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339214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CDC9CF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C64237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FEF04B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D73134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D621A6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19AC8C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D4374A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BE630B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9425CE4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69B4E0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2046D9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FC9B46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E85FCF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D96063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DDE4BE" w:rsidR="003D6839" w:rsidRPr="00CC1B32" w:rsidRDefault="001A28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557683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AE33C3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6EF210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FF963C" w:rsidR="003D6839" w:rsidRPr="001A289E" w:rsidRDefault="001A2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89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8BD8CB" w:rsidR="003D6839" w:rsidRPr="00CC1B32" w:rsidRDefault="001A28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31D20B" w:rsidR="003D6839" w:rsidRPr="001A289E" w:rsidRDefault="001A28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89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9310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F34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B6F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F09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FC7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818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57E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D389CD" w:rsidR="0051614F" w:rsidRPr="00CC1B32" w:rsidRDefault="001A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DF7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6C816A" w:rsidR="0051614F" w:rsidRPr="00CC1B32" w:rsidRDefault="001A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C147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19F0C7" w:rsidR="0051614F" w:rsidRPr="00CC1B32" w:rsidRDefault="001A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E31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4FC605" w:rsidR="0051614F" w:rsidRPr="00CC1B32" w:rsidRDefault="001A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098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30810" w:rsidR="0051614F" w:rsidRPr="00CC1B32" w:rsidRDefault="001A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824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97F75D" w:rsidR="0051614F" w:rsidRPr="00CC1B32" w:rsidRDefault="001A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180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CEB8C4" w:rsidR="0051614F" w:rsidRPr="00CC1B32" w:rsidRDefault="001A28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05C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2DD3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646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263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881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289E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