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23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1D39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23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23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E80024" w:rsidR="00CC1B32" w:rsidRPr="00CC1B32" w:rsidRDefault="003C23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7DB977" w:rsidR="006E15B7" w:rsidRPr="00D72FD1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133483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12D08E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A9D627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413BB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2CC57B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55A8C5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3CE5CD" w:rsidR="006E15B7" w:rsidRPr="00AB2807" w:rsidRDefault="003C23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4A4997" w:rsidR="006E15B7" w:rsidRPr="003C23BD" w:rsidRDefault="003C2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3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3B124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8CC101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3180E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62A09F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5AE65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956DF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5F81FC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13287F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337C4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27EBB5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7BFEAB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D8CEDE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AD7EBC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941278" w:rsidR="006E15B7" w:rsidRPr="003C23BD" w:rsidRDefault="003C2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3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03CAD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8A4A18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A8255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3BC6D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8E9E32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19FC6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90911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46C00A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99227E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A9A7C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E28AA1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1A5A15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D49DD4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A4B55" w:rsidR="006E15B7" w:rsidRPr="00CC1B32" w:rsidRDefault="003C2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BD559C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069102" w:rsidR="006E15B7" w:rsidRPr="00CC1B32" w:rsidRDefault="003C2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5B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5B6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669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EBD5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7B9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46D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494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E93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DD1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74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031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BA17E5" w:rsidR="006E15B7" w:rsidRPr="00D72FD1" w:rsidRDefault="003C23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64EA7F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65DACE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5933E7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9DB846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50632E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72A73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F6453B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D51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967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289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396174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2CCBC5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0CC8CC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C5AEE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07E3EA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3152C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E5AE93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6CDFCE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8C025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99B085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EFBE0A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F3690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646F6D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96255D" w:rsidR="003D6839" w:rsidRPr="003C23BD" w:rsidRDefault="003C2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3B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5DF001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910C1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CE0828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84B01F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D68269" w:rsidR="003D6839" w:rsidRPr="003C23BD" w:rsidRDefault="003C2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3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BBDE72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5ECA35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5A766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7326C8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13A20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857C2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E4D6A9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406FD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5ECB2A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5C9570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DB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BFC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4C0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FBC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9C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747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148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218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C67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4A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CFE47" w:rsidR="003D6839" w:rsidRPr="00D72FD1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26031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027E61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9120D7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201999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3ACD6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4D8D6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C1B89C" w:rsidR="003D6839" w:rsidRPr="00AB2807" w:rsidRDefault="003C2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19C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928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04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72C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6AA006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05C3CC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0E84B1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2AB3B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7B5861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154782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7CC506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A7670B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8F6F3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70420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286BF5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4FC56A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632516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74DDC4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D0181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88728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B9187E" w:rsidR="003D6839" w:rsidRPr="003C23BD" w:rsidRDefault="003C2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3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5F1358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D204CE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EAAE4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7A1725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6D5DE6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2A39C3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CA929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E95C8B" w:rsidR="003D6839" w:rsidRPr="00CC1B32" w:rsidRDefault="003C2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80303A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FC60AE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CCAD5B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7A3DFF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7EBE83" w:rsidR="003D6839" w:rsidRPr="00CC1B32" w:rsidRDefault="003C2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20EC7" w:rsidR="003D6839" w:rsidRPr="003C23BD" w:rsidRDefault="003C2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3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24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0D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E7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84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45F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19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A8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A3F2B8" w:rsidR="0051614F" w:rsidRPr="00CC1B32" w:rsidRDefault="003C2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354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F1D6C1" w:rsidR="0051614F" w:rsidRPr="00CC1B32" w:rsidRDefault="003C2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E35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8EBB7D" w:rsidR="0051614F" w:rsidRPr="00CC1B32" w:rsidRDefault="003C2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E6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9C54D" w:rsidR="0051614F" w:rsidRPr="00CC1B32" w:rsidRDefault="003C2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E3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1FACB2" w:rsidR="0051614F" w:rsidRPr="00CC1B32" w:rsidRDefault="003C2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BFF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7CC86F" w:rsidR="0051614F" w:rsidRPr="00CC1B32" w:rsidRDefault="003C2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558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D50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7B3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0AE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09A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F1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6E2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23B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