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23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1D39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23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23B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80024" w:rsidR="00CC1B32" w:rsidRPr="00CC1B32" w:rsidRDefault="003C23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7DB977" w:rsidR="006E15B7" w:rsidRPr="00D72FD1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133483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2D08E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A9D627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413BB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CC57B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55A8C5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3CE5CD" w:rsidR="006E15B7" w:rsidRPr="00AB2807" w:rsidRDefault="003C2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4A4997" w:rsidR="006E15B7" w:rsidRPr="003C23BD" w:rsidRDefault="003C23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3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3B124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8CC101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3180E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62A09F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55AE65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956DF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F81FC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13287F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337C4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27EBB5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BFEAB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D8CEDE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D7EBC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941278" w:rsidR="006E15B7" w:rsidRPr="003C23BD" w:rsidRDefault="003C23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3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03CAD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8A4A18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A8255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3BC6D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8E9E32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19FC6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90911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6C00A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99227E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A9A7C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E28AA1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1A5A15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D49DD4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A4B55" w:rsidR="006E15B7" w:rsidRPr="00CC1B32" w:rsidRDefault="003C2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BD559C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069102" w:rsidR="006E15B7" w:rsidRPr="00CC1B32" w:rsidRDefault="003C2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5B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5B6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669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EBD5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7B9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46D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494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E93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DD1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74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031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BA17E5" w:rsidR="006E15B7" w:rsidRPr="00D72FD1" w:rsidRDefault="003C23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64EA7F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5DACE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933E7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9DB846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50632E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72A73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F6453B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D51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967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289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396174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2CCBC5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0CC8CC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3C5AEE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7E3EA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3152C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E5AE93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6CDFCE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8C025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99B085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EFBE0A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F3690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646F6D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96255D" w:rsidR="003D6839" w:rsidRPr="003C23BD" w:rsidRDefault="003C2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3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DF001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910C1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CE0828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84B01F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68269" w:rsidR="003D6839" w:rsidRPr="003C23BD" w:rsidRDefault="003C2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3B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BDE72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5ECA35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F5A766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7326C8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13A20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857C2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E4D6A9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406FD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5ECB2A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5C9570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DB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FC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4C0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BC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9C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747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148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18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C67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44A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CFE47" w:rsidR="003D6839" w:rsidRPr="00D72FD1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26031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027E61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9120D7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01999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3ACD6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4D8D6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C1B89C" w:rsidR="003D6839" w:rsidRPr="00AB2807" w:rsidRDefault="003C2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19C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928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04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72C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6AA006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05C3CC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0E84B1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2AB3B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7B5861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154782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7CC506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A7670B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8F6F3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70420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286BF5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4FC56A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632516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74DDC4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D0181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388728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B9187E" w:rsidR="003D6839" w:rsidRPr="003C23BD" w:rsidRDefault="003C2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3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5F1358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D204CE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EAAE4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7A1725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6D5DE6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2A39C3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CA929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95C8B" w:rsidR="003D6839" w:rsidRPr="00CC1B32" w:rsidRDefault="003C2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80303A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C60AE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CAD5B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7A3DFF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7EBE83" w:rsidR="003D6839" w:rsidRPr="00CC1B32" w:rsidRDefault="003C2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20EC7" w:rsidR="003D6839" w:rsidRPr="003C23BD" w:rsidRDefault="003C2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3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224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0D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E7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084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45F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19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A8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A3F2B8" w:rsidR="0051614F" w:rsidRPr="00CC1B32" w:rsidRDefault="003C2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354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F1D6C1" w:rsidR="0051614F" w:rsidRPr="00CC1B32" w:rsidRDefault="003C2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E35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8EBB7D" w:rsidR="0051614F" w:rsidRPr="00CC1B32" w:rsidRDefault="003C2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E6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E9C54D" w:rsidR="0051614F" w:rsidRPr="00CC1B32" w:rsidRDefault="003C2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E3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1FACB2" w:rsidR="0051614F" w:rsidRPr="00CC1B32" w:rsidRDefault="003C2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FF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CC86F" w:rsidR="0051614F" w:rsidRPr="00CC1B32" w:rsidRDefault="003C2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558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D50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7B3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0AE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09A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F1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6E2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23B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