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61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82F1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61A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61A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522278" w:rsidR="00CC1B32" w:rsidRPr="00CC1B32" w:rsidRDefault="000D61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CDE64C" w:rsidR="006E15B7" w:rsidRPr="00D72FD1" w:rsidRDefault="000D61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5F83F5" w:rsidR="006E15B7" w:rsidRPr="00AB2807" w:rsidRDefault="000D61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BF99C3" w:rsidR="006E15B7" w:rsidRPr="00AB2807" w:rsidRDefault="000D6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E25100" w:rsidR="006E15B7" w:rsidRPr="00AB2807" w:rsidRDefault="000D6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16B9BB" w:rsidR="006E15B7" w:rsidRPr="00AB2807" w:rsidRDefault="000D6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F55DB7" w:rsidR="006E15B7" w:rsidRPr="00AB2807" w:rsidRDefault="000D6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131D5A" w:rsidR="006E15B7" w:rsidRPr="00AB2807" w:rsidRDefault="000D6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C7429E" w:rsidR="006E15B7" w:rsidRPr="00AB2807" w:rsidRDefault="000D61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F37B86" w:rsidR="006E15B7" w:rsidRPr="000D61A3" w:rsidRDefault="000D61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0EF677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C0FFF1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C1E453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C86AF1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E10161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D12B52" w:rsidR="006E15B7" w:rsidRPr="000D61A3" w:rsidRDefault="000D61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A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5D269B" w:rsidR="006E15B7" w:rsidRPr="00CC1B32" w:rsidRDefault="000D6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9E4EBD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430D76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E50585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BD8424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CBCA83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197B9E" w:rsidR="006E15B7" w:rsidRPr="00CC1B32" w:rsidRDefault="000D6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4BE4C2" w:rsidR="006E15B7" w:rsidRPr="00CC1B32" w:rsidRDefault="000D6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9EFC9A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C8196C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43536B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5AC583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E200A7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35A5A7" w:rsidR="006E15B7" w:rsidRPr="00CC1B32" w:rsidRDefault="000D6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A9B992" w:rsidR="006E15B7" w:rsidRPr="00CC1B32" w:rsidRDefault="000D6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6231E1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D0B156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41E1D6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A028A1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25769E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72E747" w:rsidR="006E15B7" w:rsidRPr="00CC1B32" w:rsidRDefault="000D6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D26B71" w:rsidR="006E15B7" w:rsidRPr="00CC1B32" w:rsidRDefault="000D6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A5E7D1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7F64BB" w:rsidR="006E15B7" w:rsidRPr="00CC1B32" w:rsidRDefault="000D6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483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C8D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8C9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00AD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FF11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42A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A9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B51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8AA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DC2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F6C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9B0FB4" w:rsidR="006E15B7" w:rsidRPr="00D72FD1" w:rsidRDefault="000D61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56A0B0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40D542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58BA1B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4A2D6E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485BA6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1D8E37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CD8213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BD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B16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661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A62103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8A731D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2C1111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71DA58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94CBC4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AF8BBC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80E82A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FD44D3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9EC108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DEE90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968C44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BC8F70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534DE6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CEB11D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C6E8F9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C54200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5042D4" w:rsidR="003D6839" w:rsidRPr="000D61A3" w:rsidRDefault="000D61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A9D242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C65DAB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CDA0F3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F1F570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3827C9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7F910A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E1F0C6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2327F1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AB462C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F37EE8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57F6B0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4F164D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175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DCA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8A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71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BD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784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F84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7D1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C87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3AF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16E327" w:rsidR="003D6839" w:rsidRPr="00D72FD1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C25E77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5E766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CFF227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7B331A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D0A398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471794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F8662" w:rsidR="003D6839" w:rsidRPr="00AB2807" w:rsidRDefault="000D6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B54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475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0F9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781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DFDBF9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309F1B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B7C971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013C6D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D01406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74563E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1F1B42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7CB1C6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C5B503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D966CB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772364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E94645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562133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D05BBB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B2CCE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57AE7A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D7A68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CCC7AB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A815AD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B12D7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30D368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97EDEC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97B61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F0493C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1C0D67" w:rsidR="003D6839" w:rsidRPr="00CC1B32" w:rsidRDefault="000D6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ECD103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950294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77D5FD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4BD4CF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7CB276" w:rsidR="003D6839" w:rsidRPr="00CC1B32" w:rsidRDefault="000D6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8C58B1" w:rsidR="003D6839" w:rsidRPr="000D61A3" w:rsidRDefault="000D61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08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3E1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32A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F97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033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3DC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B0D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E6A0A4" w:rsidR="0051614F" w:rsidRPr="00CC1B32" w:rsidRDefault="000D6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33D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E2B2A1" w:rsidR="0051614F" w:rsidRPr="00CC1B32" w:rsidRDefault="000D6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D4E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0E1855" w:rsidR="0051614F" w:rsidRPr="00CC1B32" w:rsidRDefault="000D6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8EE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FF49D6" w:rsidR="0051614F" w:rsidRPr="00CC1B32" w:rsidRDefault="000D6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425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635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302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0A9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D9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C81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B7D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BF3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4CD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E40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E19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61A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