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6A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626C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6A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6A3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BDA0C8" w:rsidR="00CC1B32" w:rsidRPr="00CC1B32" w:rsidRDefault="002E6A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B70E78" w:rsidR="006E15B7" w:rsidRPr="00D72FD1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5B13DD" w:rsidR="006E15B7" w:rsidRPr="00AB2807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B661E1" w:rsidR="006E15B7" w:rsidRPr="00AB2807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C24F62" w:rsidR="006E15B7" w:rsidRPr="00AB2807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66DC42" w:rsidR="006E15B7" w:rsidRPr="00AB2807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23D06F" w:rsidR="006E15B7" w:rsidRPr="00AB2807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585004" w:rsidR="006E15B7" w:rsidRPr="00AB2807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914345" w:rsidR="006E15B7" w:rsidRPr="00AB2807" w:rsidRDefault="002E6A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AAFA0A" w:rsidR="006E15B7" w:rsidRPr="002E6A3C" w:rsidRDefault="002E6A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A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553C6C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D31EA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9CE30A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515D2E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DC4B9A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E3D3DD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934A75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023520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589222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A0E61A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17A452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37258D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840156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9F3DDA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0A6A23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3D5717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C2C2E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D29FFB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610C3D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48CC28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CBEE23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E4F196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250B9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C841E5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8F28D8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096545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493A02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5647E5" w:rsidR="006E15B7" w:rsidRPr="00CC1B32" w:rsidRDefault="002E6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68B0B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914EAA" w:rsidR="006E15B7" w:rsidRPr="00CC1B32" w:rsidRDefault="002E6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839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53A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BB2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E9F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01E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B8D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458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B22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F46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CAE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A9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85C169" w:rsidR="006E15B7" w:rsidRPr="00D72FD1" w:rsidRDefault="002E6A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BC92BB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9DEF5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1A818C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38B947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97C7AC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CC6AE4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C4AF7F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903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C2C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AAD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A737E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1A9F2E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75BF49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E0A339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A956AC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78EF1F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6141F3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FAA6FA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D8EB65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5D0A36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8D5C99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76D9A4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B69C90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FB31E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DD1DD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50C3F4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3C572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B0879C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7E0C05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23E2CF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BCDF31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2523F3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AA3B1D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FCD800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FAC95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2A3830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FA8474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952CBB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89DE40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201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FA3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DCA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82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508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9DD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BF4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9D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EB0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240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A22858" w:rsidR="003D6839" w:rsidRPr="00D72FD1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09683A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718BC2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25975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366A86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50914E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EADE71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D96E82" w:rsidR="003D6839" w:rsidRPr="00AB2807" w:rsidRDefault="002E6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B3F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E09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B7D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C31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8F19E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3DEE15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97B6DF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B1E747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55C47A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9EBE66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7D22FD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66F813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318F9D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60A91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FF9E2A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DC0FC1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657B17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A81727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874D76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2317E2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6F8B4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862332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7ECF81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ADF570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63E164" w:rsidR="003D6839" w:rsidRPr="002E6A3C" w:rsidRDefault="002E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A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D7D977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83AE2E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CBC8DB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395EB2" w:rsidR="003D6839" w:rsidRPr="00CC1B32" w:rsidRDefault="002E6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1B5F2D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C28763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53013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21CE2" w:rsidR="003D6839" w:rsidRPr="002E6A3C" w:rsidRDefault="002E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A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DADE66" w:rsidR="003D6839" w:rsidRPr="00CC1B32" w:rsidRDefault="002E6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E354E2" w:rsidR="003D6839" w:rsidRPr="002E6A3C" w:rsidRDefault="002E6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A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0A6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083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A97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B34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D0D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BD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00B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189C20" w:rsidR="0051614F" w:rsidRPr="00CC1B32" w:rsidRDefault="002E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A72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29A510" w:rsidR="0051614F" w:rsidRPr="00CC1B32" w:rsidRDefault="002E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D54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47C365" w:rsidR="0051614F" w:rsidRPr="00CC1B32" w:rsidRDefault="002E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32F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9E6EB8" w:rsidR="0051614F" w:rsidRPr="00CC1B32" w:rsidRDefault="002E6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81A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6AA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D0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3D9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73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9F3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241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2C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E5F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85B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862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6A3C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