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49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2F3D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494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494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CC480D" w:rsidR="00CC1B32" w:rsidRPr="00CC1B32" w:rsidRDefault="00EB49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2EA048" w:rsidR="006E15B7" w:rsidRPr="00D72FD1" w:rsidRDefault="00EB49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72BBB5" w:rsidR="006E15B7" w:rsidRPr="00AB2807" w:rsidRDefault="00EB49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870375" w:rsidR="006E15B7" w:rsidRPr="00AB2807" w:rsidRDefault="00EB49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FACD8A" w:rsidR="006E15B7" w:rsidRPr="00AB2807" w:rsidRDefault="00EB49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05D32C" w:rsidR="006E15B7" w:rsidRPr="00AB2807" w:rsidRDefault="00EB49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7E43F7" w:rsidR="006E15B7" w:rsidRPr="00AB2807" w:rsidRDefault="00EB49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320F38" w:rsidR="006E15B7" w:rsidRPr="00AB2807" w:rsidRDefault="00EB49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7F626C" w:rsidR="006E15B7" w:rsidRPr="00AB2807" w:rsidRDefault="00EB49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CAAE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3D9414" w:rsidR="006E15B7" w:rsidRPr="00EB4948" w:rsidRDefault="00EB49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9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7EF2E6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C801F1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38BECE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00FD7B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22A5D8" w:rsidR="006E15B7" w:rsidRPr="00CC1B32" w:rsidRDefault="00EB49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DD165F" w:rsidR="006E15B7" w:rsidRPr="00CC1B32" w:rsidRDefault="00EB49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BEAA38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79AE22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AA3B4D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D73CE4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A1E9E3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21C815" w:rsidR="006E15B7" w:rsidRPr="00CC1B32" w:rsidRDefault="00EB49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7AB252" w:rsidR="006E15B7" w:rsidRPr="00CC1B32" w:rsidRDefault="00EB49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BDAA46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8424CC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E604B7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F71823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828C4A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E96BCC" w:rsidR="006E15B7" w:rsidRPr="00CC1B32" w:rsidRDefault="00EB49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C4DB81" w:rsidR="006E15B7" w:rsidRPr="00CC1B32" w:rsidRDefault="00EB49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6329A5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756ECC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AC261F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EFFCFB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66874B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11C465" w:rsidR="006E15B7" w:rsidRPr="00CC1B32" w:rsidRDefault="00EB49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40C43F" w:rsidR="006E15B7" w:rsidRPr="00CC1B32" w:rsidRDefault="00EB49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C99C6F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8C68C0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290C41" w:rsidR="006E15B7" w:rsidRPr="00CC1B32" w:rsidRDefault="00EB49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C7F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2F7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E893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6DA3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20A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E1E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0413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6D8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2579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C2A3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12019F" w:rsidR="006E15B7" w:rsidRPr="00D72FD1" w:rsidRDefault="00EB49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2903F5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E748AE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198267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F735D4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9BEBB8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8BF5D9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A0E07C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0B4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DBF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0C3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FBD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990876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8E315A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B039D3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9FB477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8E3EAB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1B0E9F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292E98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BBD16D" w:rsidR="003D6839" w:rsidRPr="00EB4948" w:rsidRDefault="00EB49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94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D5E63B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7D2EF1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7B4AC0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E3A8AD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5D362A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5BFC0B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B8779F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50459B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9F7F3A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EF9026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663143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6C85F7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FC5D84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79D439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8B8D49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FD31C4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F39B43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45A01B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31CF99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1CF1E2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76ED1D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733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67A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8B51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D4C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A7C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954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CC8C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49B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762C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91CF4E" w:rsidR="003D6839" w:rsidRPr="00D72FD1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84C76F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F64C66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5F13B0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AB5CB8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F6F3B0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299461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AF4262" w:rsidR="003D6839" w:rsidRPr="00AB2807" w:rsidRDefault="00EB49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A55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99A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DE1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F1D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17D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9E3503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85EB0C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706110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9A850A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C2F403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75A8DC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4C3EDE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CF656D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591111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FD77E3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FBBF79" w:rsidR="003D6839" w:rsidRPr="00EB4948" w:rsidRDefault="00EB49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494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293B31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107EF5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4980EB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5651BA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D1C24D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F64525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203033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4097ED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B61ED9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353D9D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4CA7BC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9363CC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433590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1B2B75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F6F0CD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828805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DACA77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B2B866" w:rsidR="003D6839" w:rsidRPr="00CC1B32" w:rsidRDefault="00EB49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F4B383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05CA05" w:rsidR="003D6839" w:rsidRPr="00CC1B32" w:rsidRDefault="00EB49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23E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F67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20B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A65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4E1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5CBD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6D99A2" w:rsidR="0051614F" w:rsidRPr="00CC1B32" w:rsidRDefault="00EB49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5B5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F7CE95" w:rsidR="0051614F" w:rsidRPr="00CC1B32" w:rsidRDefault="00EB49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CAB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1EAF08" w:rsidR="0051614F" w:rsidRPr="00CC1B32" w:rsidRDefault="00EB49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13C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F0A9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359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A5C4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A8D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692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D26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8E3B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4C3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7FC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2E5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A3C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216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494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