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F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631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F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F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20A7A4" w:rsidR="00CC1B32" w:rsidRPr="00CC1B32" w:rsidRDefault="00A04F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1C7AB1" w:rsidR="006E15B7" w:rsidRPr="00D72FD1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98CFA7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9938A5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76AFF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441CF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4A38B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58B48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6C48F" w:rsidR="006E15B7" w:rsidRPr="00AB2807" w:rsidRDefault="00A04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141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EA6AA" w:rsidR="006E15B7" w:rsidRPr="00A04F36" w:rsidRDefault="00A04F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F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05EE77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7B8A7B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A05C7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D2FE8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1AD680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EE69ED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B8249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52904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8CACD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D826FB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9FCE2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EE94F7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FD2031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F0BCA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51DF1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3575E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6B10A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BDFE36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2C727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72CB3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EE453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4F0D8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B8AE80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3CFDE6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1DA4F1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CCB9CF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80107B" w:rsidR="006E15B7" w:rsidRPr="00CC1B32" w:rsidRDefault="00A04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F90D8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09939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D9150" w:rsidR="006E15B7" w:rsidRPr="00CC1B32" w:rsidRDefault="00A04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C6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74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2B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BE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F79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87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E5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1D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31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D64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690EB" w:rsidR="006E15B7" w:rsidRPr="00D72FD1" w:rsidRDefault="00A04F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2BEA7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4D668A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4F121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D1BE6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F8171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B4AEED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6F5C2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05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C3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E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E3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6DF752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92C18B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71BDC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D3A9FF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6F83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7092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5C3E1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14CDCA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49DE2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ED6A8A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D6829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6173EA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63F0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5960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7AA8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6D3786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4841B3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E6262E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1A8BB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20558F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67AE77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44742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AC86A2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09CD88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5B1B95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C85B2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1EFB0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9751A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11448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E7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AE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5CD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C5A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60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88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59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48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B0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CACF5" w:rsidR="003D6839" w:rsidRPr="00D72FD1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3317F1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045D0D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6F117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ED5A8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93F88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2DEC7F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EDF017" w:rsidR="003D6839" w:rsidRPr="00AB2807" w:rsidRDefault="00A04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E1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757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1B9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F97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9FE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A26C1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9ACA4B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8B121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7A7719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1DA6F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BF48E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6FDB4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51637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ACCD9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DFA394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BD231D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D217ED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353B3E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86EEC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F61A47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F9CDA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F29AC5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CD68D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848BB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53988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5F3873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4596B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CC0FE5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7F3CE2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FD92BF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16C815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F165A4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95E24" w:rsidR="003D6839" w:rsidRPr="00CC1B32" w:rsidRDefault="00A04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6C1A0" w:rsidR="003D6839" w:rsidRPr="00A04F36" w:rsidRDefault="00A04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F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85EBB" w:rsidR="003D6839" w:rsidRPr="00CC1B32" w:rsidRDefault="00A04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938D9" w:rsidR="003D6839" w:rsidRPr="00A04F36" w:rsidRDefault="00A04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F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66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6C3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D4D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4FD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9B2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BD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07E75B" w:rsidR="0051614F" w:rsidRPr="00CC1B32" w:rsidRDefault="00A04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77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FB372D" w:rsidR="0051614F" w:rsidRPr="00CC1B32" w:rsidRDefault="00A04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AAB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57C17B" w:rsidR="0051614F" w:rsidRPr="00CC1B32" w:rsidRDefault="00A04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2B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667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377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6B6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96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8D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B53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245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52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4A5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1AC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B35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9B0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F3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