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28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AFF2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28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28B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99BC2F" w:rsidR="00CC1B32" w:rsidRPr="00CC1B32" w:rsidRDefault="002B28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0A0403" w:rsidR="006E15B7" w:rsidRPr="00D72FD1" w:rsidRDefault="002B28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3971E3" w:rsidR="006E15B7" w:rsidRPr="00AB2807" w:rsidRDefault="002B2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BA7C0D" w:rsidR="006E15B7" w:rsidRPr="00AB2807" w:rsidRDefault="002B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7EC91F" w:rsidR="006E15B7" w:rsidRPr="00AB2807" w:rsidRDefault="002B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6F331D" w:rsidR="006E15B7" w:rsidRPr="00AB2807" w:rsidRDefault="002B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DFDD88" w:rsidR="006E15B7" w:rsidRPr="00AB2807" w:rsidRDefault="002B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A02CDA" w:rsidR="006E15B7" w:rsidRPr="00AB2807" w:rsidRDefault="002B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0A59A0" w:rsidR="006E15B7" w:rsidRPr="00AB2807" w:rsidRDefault="002B2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98C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E3C5AE" w:rsidR="006E15B7" w:rsidRPr="002B28B3" w:rsidRDefault="002B2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3AA3C6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1B5886" w:rsidR="006E15B7" w:rsidRPr="002B28B3" w:rsidRDefault="002B2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72B5EF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63283F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8E6512" w:rsidR="006E15B7" w:rsidRPr="002B28B3" w:rsidRDefault="002B2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6328B8" w:rsidR="006E15B7" w:rsidRPr="00CC1B32" w:rsidRDefault="002B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239986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3D5D15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D5E74D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B0BBD8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09E5FE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C29AF2" w:rsidR="006E15B7" w:rsidRPr="00CC1B32" w:rsidRDefault="002B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F1D19E" w:rsidR="006E15B7" w:rsidRPr="00CC1B32" w:rsidRDefault="002B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137F64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83B039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C0F449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372C75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6F7654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43BA1E" w:rsidR="006E15B7" w:rsidRPr="00CC1B32" w:rsidRDefault="002B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749365" w:rsidR="006E15B7" w:rsidRPr="00CC1B32" w:rsidRDefault="002B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0C0D2A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D3FCC3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012D7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597659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4FE1FF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2D2A71" w:rsidR="006E15B7" w:rsidRPr="00CC1B32" w:rsidRDefault="002B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96309B" w:rsidR="006E15B7" w:rsidRPr="002B28B3" w:rsidRDefault="002B2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B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0AE32E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4DCE0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D3373" w:rsidR="006E15B7" w:rsidRPr="00CC1B32" w:rsidRDefault="002B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DB8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039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336E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2351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F51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BFC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904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BF1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44E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E73A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AE212E" w:rsidR="006E15B7" w:rsidRPr="00D72FD1" w:rsidRDefault="002B28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EA31E0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46438B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CF0444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2BD69E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81A37F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D93059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80E50D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AA1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848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1EC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911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C16484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DA8C04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CAA6E9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D2C613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5371F1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C643F4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62AA25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932B4C" w:rsidR="003D6839" w:rsidRPr="002B28B3" w:rsidRDefault="002B2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D17F0B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EC21FF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10C482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0AE5B1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444C8C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B0FFB2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AA5DC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0287D3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461269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4C6E69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287691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581F81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2D6A2B" w:rsidR="003D6839" w:rsidRPr="002B28B3" w:rsidRDefault="002B2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1ACE2E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E0C239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8C566E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9579E2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0496BB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9D0243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DAC972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AE9E06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F0F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FFD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634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B29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690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232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0EA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407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313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DCB857" w:rsidR="003D6839" w:rsidRPr="00D72FD1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4B6BFF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497DD8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6CBADA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986E5A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1CD0BB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54B78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E87E45" w:rsidR="003D6839" w:rsidRPr="00AB2807" w:rsidRDefault="002B2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849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A65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367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D38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AC6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B02DB1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79DCD3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84BAB8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0D3B7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15E4DF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955500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DBB7A9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EACBEC" w:rsidR="003D6839" w:rsidRPr="002B28B3" w:rsidRDefault="002B2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8A08A4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DC443A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F56CBC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92BBB9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B1FF4A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84861D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3E0889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43ABF6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C21D7E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AFAA31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F88C2D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498FD5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EB7080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E519E0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18D2F5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E42D52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15B276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CA42E9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5E699E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A658E4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1EA38F" w:rsidR="003D6839" w:rsidRPr="00CC1B32" w:rsidRDefault="002B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D947BB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A522A2" w:rsidR="003D6839" w:rsidRPr="00CC1B32" w:rsidRDefault="002B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2E7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B86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82D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7F0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63B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A35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C7D703" w:rsidR="0051614F" w:rsidRPr="00CC1B32" w:rsidRDefault="002B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182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85BFE8" w:rsidR="0051614F" w:rsidRPr="00CC1B32" w:rsidRDefault="002B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D15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E6D5F1" w:rsidR="0051614F" w:rsidRPr="00CC1B32" w:rsidRDefault="002B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322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A9B5AA" w:rsidR="0051614F" w:rsidRPr="00CC1B32" w:rsidRDefault="002B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052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E3E6D4" w:rsidR="0051614F" w:rsidRPr="00CC1B32" w:rsidRDefault="002B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2A2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554EBB" w:rsidR="0051614F" w:rsidRPr="00CC1B32" w:rsidRDefault="002B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E62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8248AA" w:rsidR="0051614F" w:rsidRPr="00CC1B32" w:rsidRDefault="002B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95A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7D0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19B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A83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7C3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28B3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