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49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82A6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497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497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B40D78" w:rsidR="00CC1B32" w:rsidRPr="00CC1B32" w:rsidRDefault="00D549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33FD87" w:rsidR="006E15B7" w:rsidRPr="00D72FD1" w:rsidRDefault="00D549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2A1EDC" w:rsidR="006E15B7" w:rsidRPr="00AB2807" w:rsidRDefault="00D549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8A13A2" w:rsidR="006E15B7" w:rsidRPr="00AB2807" w:rsidRDefault="00D549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8D559F" w:rsidR="006E15B7" w:rsidRPr="00AB2807" w:rsidRDefault="00D549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0AA28C" w:rsidR="006E15B7" w:rsidRPr="00AB2807" w:rsidRDefault="00D549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2F2DD6" w:rsidR="006E15B7" w:rsidRPr="00AB2807" w:rsidRDefault="00D549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7CF4C1" w:rsidR="006E15B7" w:rsidRPr="00AB2807" w:rsidRDefault="00D549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AE207B" w:rsidR="006E15B7" w:rsidRPr="00AB2807" w:rsidRDefault="00D549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75C9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F274C4" w:rsidR="006E15B7" w:rsidRPr="00D54979" w:rsidRDefault="00D549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9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76230B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16E812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ABE587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621AC9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DA9430" w:rsidR="006E15B7" w:rsidRPr="00CC1B32" w:rsidRDefault="00D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45E699" w:rsidR="006E15B7" w:rsidRPr="00CC1B32" w:rsidRDefault="00D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72A09D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4668BD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08F70E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0C4480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36272B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231D23" w:rsidR="006E15B7" w:rsidRPr="00CC1B32" w:rsidRDefault="00D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6319C4" w:rsidR="006E15B7" w:rsidRPr="00CC1B32" w:rsidRDefault="00D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7AC987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22604D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96A631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E196EC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73F127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CC1D56" w:rsidR="006E15B7" w:rsidRPr="00CC1B32" w:rsidRDefault="00D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7D6658" w:rsidR="006E15B7" w:rsidRPr="00CC1B32" w:rsidRDefault="00D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D2CC52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046743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A4655B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A3823B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E4ED46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C0E2F8" w:rsidR="006E15B7" w:rsidRPr="00CC1B32" w:rsidRDefault="00D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D3808F" w:rsidR="006E15B7" w:rsidRPr="00CC1B32" w:rsidRDefault="00D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958C97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13F435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13B3DA" w:rsidR="006E15B7" w:rsidRPr="00CC1B32" w:rsidRDefault="00D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E77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539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E38A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3BE5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D7F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17C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3CA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06F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AB0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A656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396D26" w:rsidR="006E15B7" w:rsidRPr="00D72FD1" w:rsidRDefault="00D549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512B64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18DFDE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E8A414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44560B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810006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35FF61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8279FD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499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C62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B6B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BEC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953445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37D19E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3C8F07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26DBE8" w:rsidR="003D6839" w:rsidRPr="00D54979" w:rsidRDefault="00D549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97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E4FEE8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AB69EA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29559D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62760C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E72E23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E3A499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CF99EC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245355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FBC319" w:rsidR="003D6839" w:rsidRPr="00D54979" w:rsidRDefault="00D549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97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7F19D5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EE4087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8F9246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4230CE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61964D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E0F63E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3B1EBF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7BFC82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954018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0F6E46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BA2918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1ADEC2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CCA2E7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9EAB63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D9DF9A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5C6E4A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FFD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0CFD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73FC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A6A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039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A62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A63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A22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1182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EADEE5" w:rsidR="003D6839" w:rsidRPr="00D72FD1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57735F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DA2EED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495984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288422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A9DC69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EE9348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18440B" w:rsidR="003D6839" w:rsidRPr="00AB2807" w:rsidRDefault="00D549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D981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3DF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5DA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E6F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2A9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0A1FEA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57B8D1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B71A3E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180001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32154D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54F8E2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424354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445F79" w:rsidR="003D6839" w:rsidRPr="00D54979" w:rsidRDefault="00D549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9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AC8662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570F96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73F77F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217723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1EBA82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731414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D8997A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4B07DD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03569C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8F3BF1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708401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94035B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3A5A12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ABEB50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BB8D5B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4E9654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71DC4E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FB742B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3D2689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769F78" w:rsidR="003D6839" w:rsidRPr="00CC1B32" w:rsidRDefault="00D549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A8C0B1" w:rsidR="003D6839" w:rsidRPr="00D54979" w:rsidRDefault="00D549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97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F2C6BD" w:rsidR="003D6839" w:rsidRPr="00CC1B32" w:rsidRDefault="00D549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CADBD0" w:rsidR="003D6839" w:rsidRPr="00D54979" w:rsidRDefault="00D549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9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B38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1D5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6AE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135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3D6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3314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AC9370" w:rsidR="0051614F" w:rsidRPr="00CC1B32" w:rsidRDefault="00D549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DC4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6FDF82" w:rsidR="0051614F" w:rsidRPr="00CC1B32" w:rsidRDefault="00D549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B25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1C8EE2" w:rsidR="0051614F" w:rsidRPr="00CC1B32" w:rsidRDefault="00D549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CFC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4EF4F5" w:rsidR="0051614F" w:rsidRPr="00CC1B32" w:rsidRDefault="00D549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D9F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21CD54" w:rsidR="0051614F" w:rsidRPr="00CC1B32" w:rsidRDefault="00D549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0BE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1FDECF" w:rsidR="0051614F" w:rsidRPr="00CC1B32" w:rsidRDefault="00D549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BDC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96B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8E2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B85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CE0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3BD8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F08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4979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