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C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B32B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C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CE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547C5" w:rsidR="00CC1B32" w:rsidRPr="00CC1B32" w:rsidRDefault="006F5C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3C9091" w:rsidR="006E15B7" w:rsidRPr="00D72FD1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5C5EB9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7AA2FE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992C99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D00BE4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0E1BD3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06D6E7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72548E" w:rsidR="006E15B7" w:rsidRPr="00AB2807" w:rsidRDefault="006F5C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56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D53AD8" w:rsidR="006E15B7" w:rsidRPr="006F5CE8" w:rsidRDefault="006F5C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C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0FA3CF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0A5999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65077E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83DDB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5305F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6D81A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B820C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E60E3D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8A231F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7E0A83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8C4ABD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09167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6073C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7AE5B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AB7F20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19770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4E708B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A9AF5A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EAC33E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912767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A7BAB0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FAB72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09F06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D8D265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A3101" w:rsidR="006E15B7" w:rsidRPr="006F5CE8" w:rsidRDefault="006F5C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C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1D5C79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71C7E" w:rsidR="006E15B7" w:rsidRPr="00CC1B32" w:rsidRDefault="006F5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66D17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E328DA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0E752F" w:rsidR="006E15B7" w:rsidRPr="00CC1B32" w:rsidRDefault="006F5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B25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815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F0E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44C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60B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206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53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7D7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1E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8B8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ED147B" w:rsidR="006E15B7" w:rsidRPr="00D72FD1" w:rsidRDefault="006F5C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0E8F9C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A17ED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DAD920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871EA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F9975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90A399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A8F949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285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2D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ADC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8C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DFB08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FD481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5409EE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0DEED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4F6695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984BF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AF430F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572FD5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9AD88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DB365A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B6A365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65C8A1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3B1487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04957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8DB135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F949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77807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D21046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6F33C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401465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5888B1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D99437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EDAEA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6ECF5D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CADE4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6DAC7E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AF6CB6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2AF8F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D38F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801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A70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C70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E3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F10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D75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9F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B45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F5B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2376E" w:rsidR="003D6839" w:rsidRPr="00D72FD1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9DBE5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3D3F7F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981925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9458A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AAB971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D29AD2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1B3179" w:rsidR="003D6839" w:rsidRPr="00AB2807" w:rsidRDefault="006F5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AE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852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811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A0C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E0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E4E3C6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E97DBC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87EE3F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7E6E54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B80228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E321C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D08F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4838E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B3F96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8BF69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F5C5FE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8C6F82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3DCA5F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7D4FC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C9B6C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E5738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037DB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7936E5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D5334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09BF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6EFC02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BAAD80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9CC01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B4945" w:rsidR="003D6839" w:rsidRPr="00CC1B32" w:rsidRDefault="006F5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8E55DD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2528AB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204626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D40D1" w:rsidR="003D6839" w:rsidRPr="00CC1B32" w:rsidRDefault="006F5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B0156" w:rsidR="003D6839" w:rsidRPr="006F5CE8" w:rsidRDefault="006F5C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CE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A6116" w:rsidR="003D6839" w:rsidRPr="006F5CE8" w:rsidRDefault="006F5C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CE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15F12" w:rsidR="003D6839" w:rsidRPr="006F5CE8" w:rsidRDefault="006F5C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C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660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E2F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D6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09B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0A4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8D6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51F87" w:rsidR="0051614F" w:rsidRPr="00CC1B32" w:rsidRDefault="006F5C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6EB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33EF3" w:rsidR="0051614F" w:rsidRPr="00CC1B32" w:rsidRDefault="006F5C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3F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A2B0E" w:rsidR="0051614F" w:rsidRPr="00CC1B32" w:rsidRDefault="006F5C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B2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D24FDE" w:rsidR="0051614F" w:rsidRPr="00CC1B32" w:rsidRDefault="006F5C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68E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26610D" w:rsidR="0051614F" w:rsidRPr="00CC1B32" w:rsidRDefault="006F5C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B3B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B6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1A9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B53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326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C3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C5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022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07E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CE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