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F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229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F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F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204923" w:rsidR="00CC1B32" w:rsidRPr="00CC1B32" w:rsidRDefault="00E01F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E7BDBB" w:rsidR="006E15B7" w:rsidRPr="00D72FD1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E39ED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F31EA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91C98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B0A40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7B73D5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DE99E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2D9F8" w:rsidR="006E15B7" w:rsidRPr="00AB2807" w:rsidRDefault="00E01F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41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115A7" w:rsidR="006E15B7" w:rsidRPr="00E01FAC" w:rsidRDefault="00E01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F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5A440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77B063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F7FFB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4993E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1EA597" w:rsidR="006E15B7" w:rsidRPr="00E01FAC" w:rsidRDefault="00E01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F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C480D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C0D07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4D9B9C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81E9A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A0173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894967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C95FF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F6C2AB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F77797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EC2CB6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BB505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9E577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C2DE6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0D411D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9E6260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3D097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BE523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85D535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78992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E8A0EB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8C50AC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C784A" w:rsidR="006E15B7" w:rsidRPr="00CC1B32" w:rsidRDefault="00E0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6DDB15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01486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C37B0F" w:rsidR="006E15B7" w:rsidRPr="00CC1B32" w:rsidRDefault="00E0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54C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8BC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220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FE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9F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9BF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CE1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02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8C0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C14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A3679" w:rsidR="006E15B7" w:rsidRPr="00D72FD1" w:rsidRDefault="00E01F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96472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0AD4A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612EB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A0B1DD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31E8B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82CD66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EAA021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11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16C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16D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B12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5A1B47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988A2D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CC5708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9BFDE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A60688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457E81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108C3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57BD1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CBDE3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8E8BA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26D516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AFECC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F7B16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E3047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F2CD7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AD5D4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0F05F8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BF35C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CF9674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6F097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BFA3B8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24E9B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E6B07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B13CFA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43B6A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8DEDB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D6591E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E9E982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DAA0BB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552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83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FB1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25D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C52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7F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DA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F9E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0D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1B3F32" w:rsidR="003D6839" w:rsidRPr="00D72FD1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937EB6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D713B0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EA71A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580CC0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FB6965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716987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A0544" w:rsidR="003D6839" w:rsidRPr="00AB2807" w:rsidRDefault="00E01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80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E66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35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559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C8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17A295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99743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18748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EC3E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FF517E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CD9F6A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C8D0B2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FD372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F56EB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7EE3E8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29900F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BCE535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8D94F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E5515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9667C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CE222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EB041C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6FB10C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86508C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DAB7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91DB1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BD3D6F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7E0F2C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34F9A9" w:rsidR="003D6839" w:rsidRPr="00CC1B32" w:rsidRDefault="00E01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7DA43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F3A0C9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FD9B66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98D6A" w:rsidR="003D6839" w:rsidRPr="00CC1B32" w:rsidRDefault="00E01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368947" w:rsidR="003D6839" w:rsidRPr="00E01FAC" w:rsidRDefault="00E01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F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C8FE6" w:rsidR="003D6839" w:rsidRPr="00E01FAC" w:rsidRDefault="00E01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F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580101" w:rsidR="003D6839" w:rsidRPr="00E01FAC" w:rsidRDefault="00E01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F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821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0D9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82E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5D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39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7B4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E9F08" w:rsidR="0051614F" w:rsidRPr="00CC1B32" w:rsidRDefault="00E0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466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ADAB2" w:rsidR="0051614F" w:rsidRPr="00CC1B32" w:rsidRDefault="00E0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9A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5CD991" w:rsidR="0051614F" w:rsidRPr="00CC1B32" w:rsidRDefault="00E0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175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360DEC" w:rsidR="0051614F" w:rsidRPr="00CC1B32" w:rsidRDefault="00E0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F7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00950" w:rsidR="0051614F" w:rsidRPr="00CC1B32" w:rsidRDefault="00E0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76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823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BDB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F78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E1D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F3C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130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57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374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FAC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