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79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EF5A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79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79D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10CC76" w:rsidR="00CC1B32" w:rsidRPr="00CC1B32" w:rsidRDefault="00A979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48357B" w:rsidR="006E15B7" w:rsidRPr="00D72FD1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F2B7AD" w:rsidR="006E15B7" w:rsidRPr="00AB2807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4839C9" w:rsidR="006E15B7" w:rsidRPr="00AB2807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82D92E" w:rsidR="006E15B7" w:rsidRPr="00AB2807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21397A" w:rsidR="006E15B7" w:rsidRPr="00AB2807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C212C2" w:rsidR="006E15B7" w:rsidRPr="00AB2807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8A97DA" w:rsidR="006E15B7" w:rsidRPr="00AB2807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C131BA" w:rsidR="006E15B7" w:rsidRPr="00AB2807" w:rsidRDefault="00A979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403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8EDC4C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97B741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0036FA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47BE3E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48B5BF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48F885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214A3C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CB3A05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30F8A9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3D464B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779500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65AB17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DA841C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327CA2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183C10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064434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E44BE0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F710C4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486377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803FD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B0042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03AB61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45A86D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6DF7C2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497AEE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A96C79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DE736C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CCFC45" w:rsidR="006E15B7" w:rsidRPr="00CC1B32" w:rsidRDefault="00A979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AA91F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3F4F30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9C815" w:rsidR="006E15B7" w:rsidRPr="00CC1B32" w:rsidRDefault="00A979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EDA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865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78F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031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705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E8A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78A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A4D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98C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75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09CD7E" w:rsidR="006E15B7" w:rsidRPr="00D72FD1" w:rsidRDefault="00A979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B549F5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4C2140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CEA7CB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61F17F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B4FFB2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DB21E4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8D6C8F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579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E08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E6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FFB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33E88A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3E9279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1AE5FB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D10D9D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386075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209826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4BCCB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D00EF3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E30F0C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C708BC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CB1DB8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4D37DE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55B937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7039D7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9F7047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516616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23DF87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889DDB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AB82EC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D5CD30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A01051" w:rsidR="003D6839" w:rsidRPr="00A979D4" w:rsidRDefault="00A979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9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B9B4B3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C2032D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B4BA6F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6932ED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C1526C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28E9E4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454CD9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392F2F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D3F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E05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6CC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768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A28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80D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AFD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F41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9AE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7DA56D" w:rsidR="003D6839" w:rsidRPr="00D72FD1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BC4B57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6B7932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B73DEB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4029B0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C6D1AC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20BE20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FADB93" w:rsidR="003D6839" w:rsidRPr="00AB2807" w:rsidRDefault="00A979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16E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3DC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748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B40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C1F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92870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336FC3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FF266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1CE437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7CA8E7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F9849F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87D065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BCCBE7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5990D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D9F6E7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0642F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F0C7BB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66980F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BB76C7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15324E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CBC23F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53722C" w:rsidR="003D6839" w:rsidRPr="00A979D4" w:rsidRDefault="00A979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9D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25F473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CE198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1B0450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D2D536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44646F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29F7B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71B181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BB23C" w:rsidR="003D6839" w:rsidRPr="00A979D4" w:rsidRDefault="00A979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9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6FD200" w:rsidR="003D6839" w:rsidRPr="00A979D4" w:rsidRDefault="00A979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9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F9E9E4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D808C2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8C84D" w:rsidR="003D6839" w:rsidRPr="00CC1B32" w:rsidRDefault="00A979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2C2F0C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DCEB58" w:rsidR="003D6839" w:rsidRPr="00CC1B32" w:rsidRDefault="00A979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3D7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74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D2B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23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B64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001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0AE3D" w:rsidR="0051614F" w:rsidRPr="00CC1B32" w:rsidRDefault="00A97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F3B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E40F08" w:rsidR="0051614F" w:rsidRPr="00CC1B32" w:rsidRDefault="00A97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822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B3E0BF" w:rsidR="0051614F" w:rsidRPr="00CC1B32" w:rsidRDefault="00A97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84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F91072" w:rsidR="0051614F" w:rsidRPr="00CC1B32" w:rsidRDefault="00A979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3D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B509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0B9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44D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DBE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233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7A2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F6A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434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E5B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7F1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979D4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