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C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680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C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C7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9A2AC5" w:rsidR="00CC1B32" w:rsidRPr="00CC1B32" w:rsidRDefault="00775C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1B4A3" w:rsidR="006E15B7" w:rsidRPr="00D72FD1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19ED3A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E5504C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09E30A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B527DF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B00152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082ECE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FC316" w:rsidR="006E15B7" w:rsidRPr="00AB2807" w:rsidRDefault="00775C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DCE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927C2D" w:rsidR="006E15B7" w:rsidRPr="00775C76" w:rsidRDefault="00775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C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5BBA4A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C668F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093E94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EF707D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843596" w:rsidR="006E15B7" w:rsidRPr="00775C76" w:rsidRDefault="00775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C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A1D22A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6ADF5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04371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EBE43A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3018B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91B8C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0F2851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F3025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7ECB00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AEAD7D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414B44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AB01AC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AC009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7A4F7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59230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6DCAD4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44503D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D35150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3A050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4BC322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ED22A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28F998" w:rsidR="006E15B7" w:rsidRPr="00CC1B32" w:rsidRDefault="00775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B91130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ED5EA6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BD3663" w:rsidR="006E15B7" w:rsidRPr="00CC1B32" w:rsidRDefault="00775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DC5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1C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9E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63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B0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C11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46A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A24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9C6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1B2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3264EB" w:rsidR="006E15B7" w:rsidRPr="00D72FD1" w:rsidRDefault="00775C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A8FC4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E5AB2E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B72EAE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50BE1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F7333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8A023B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B0ABF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7E3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08D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EE8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D29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DAA1B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ADBC9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A85ACE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62ABC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00B8F6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0D1D8E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00D39E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6C3B0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2B8790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A306BB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202D59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82126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57C7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77E31E" w:rsidR="003D6839" w:rsidRPr="00775C76" w:rsidRDefault="0077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C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8372D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5FE5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7B1DFD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3A40ED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78859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4423F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B611B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2DE9B8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EE8A34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76D434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8BE2B5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4DA34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B2228A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9F0B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DBA8E5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EB0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27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98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6BF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F2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233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DD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311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F1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DAB84B" w:rsidR="003D6839" w:rsidRPr="00D72FD1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1A8A8B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2E9D43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C896D0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15CC6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9051F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7C577C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F6CC2" w:rsidR="003D6839" w:rsidRPr="00AB2807" w:rsidRDefault="00775C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89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2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3B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1BF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45E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522CF1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0B83EE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77752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7383C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F2A75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03FB42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91AAF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E0B63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E9CF0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7DC4A0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B68DF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17C80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ECF1F6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4D168A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42E93E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19CEF1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4FB4D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FD0E9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0D27A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01897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944CA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C1C35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4D3C9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ED0B0A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CFD68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81072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5020E6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9938D3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E687F5" w:rsidR="003D6839" w:rsidRPr="00CC1B32" w:rsidRDefault="00775C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C6DB55" w:rsidR="003D6839" w:rsidRPr="00CC1B32" w:rsidRDefault="00775C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EBA9E" w:rsidR="003D6839" w:rsidRPr="00775C76" w:rsidRDefault="00775C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C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81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D5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215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64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6E4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A1C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EA6B0" w:rsidR="0051614F" w:rsidRPr="00CC1B32" w:rsidRDefault="0077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22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67EB3" w:rsidR="0051614F" w:rsidRPr="00CC1B32" w:rsidRDefault="0077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6EE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666A03" w:rsidR="0051614F" w:rsidRPr="00CC1B32" w:rsidRDefault="0077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0FD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8BE25F" w:rsidR="0051614F" w:rsidRPr="00CC1B32" w:rsidRDefault="00775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DF6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BB6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A0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110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E10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FA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64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A6A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B7D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FA5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5A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C76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