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24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C82E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24A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24A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AF810F" w:rsidR="00CC1B32" w:rsidRPr="00CC1B32" w:rsidRDefault="00C024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896192" w:rsidR="006E15B7" w:rsidRPr="00D72FD1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8296C" w:rsidR="006E15B7" w:rsidRPr="00AB2807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D37F91" w:rsidR="006E15B7" w:rsidRPr="00AB2807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5FA256" w:rsidR="006E15B7" w:rsidRPr="00AB2807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7A95B8" w:rsidR="006E15B7" w:rsidRPr="00AB2807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518F5" w:rsidR="006E15B7" w:rsidRPr="00AB2807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9EFA20" w:rsidR="006E15B7" w:rsidRPr="00AB2807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000CE9" w:rsidR="006E15B7" w:rsidRPr="00AB2807" w:rsidRDefault="00C024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B0C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F92359" w:rsidR="006E15B7" w:rsidRPr="00C024A3" w:rsidRDefault="00C024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4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07BBD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3BFDFD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B71BB3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098E60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7728BE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C95E13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309000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CCB6CC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C983B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5760D9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613CF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9EA4ED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E0D328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85F52D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A54E89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03E88B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975D86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018AA8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25BC4C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AF88C3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02DC2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074DA7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A81482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09024F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2486AB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EE0EDD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B4C2C3" w:rsidR="006E15B7" w:rsidRPr="00CC1B32" w:rsidRDefault="00C02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E087CF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79DF7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554F41" w:rsidR="006E15B7" w:rsidRPr="00CC1B32" w:rsidRDefault="00C02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E3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171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F9D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4EA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F68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CD5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92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E4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C3C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86C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A97509" w:rsidR="006E15B7" w:rsidRPr="00D72FD1" w:rsidRDefault="00C024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A33544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DC7E46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E7600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E5A062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83FACD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4531A1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E05D06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AC5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8E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6C2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315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797E17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1D9D6" w:rsidR="003D6839" w:rsidRPr="00C024A3" w:rsidRDefault="00C024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4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A0855D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CB6357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99788D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F6F079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8D9C21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600ED8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6F1733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B5437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544A1C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FD49A7" w:rsidR="003D6839" w:rsidRPr="00C024A3" w:rsidRDefault="00C024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4A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B02BDA" w:rsidR="003D6839" w:rsidRPr="00C024A3" w:rsidRDefault="00C024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4A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763435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41D69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552B4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214F88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389570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BAB411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366DC6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D4BCAB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BC9C2D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AE7AFC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D2AA87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BC802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D7793A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452CEA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6C97E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5CABDA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397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F04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203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F4E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E35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9C7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348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E26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FBD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670ED4" w:rsidR="003D6839" w:rsidRPr="00D72FD1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449988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740FE4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B01F0C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8620BC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827179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400518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727596" w:rsidR="003D6839" w:rsidRPr="00AB2807" w:rsidRDefault="00C02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667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FFF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81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332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B18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36F85C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6FA5DA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4E314A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F79254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8556D3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FB4051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534E5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2A3532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670853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08F157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A2FFB1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FF1E29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18B5ED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FD7AE8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091F10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D72C35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259850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EA4852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223CA7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77B011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C95125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B8B948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DDFAD2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79AF85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66AD60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7D6AFE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596B6F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B7DA23" w:rsidR="003D6839" w:rsidRPr="00CC1B32" w:rsidRDefault="00C02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3171A3" w:rsidR="003D6839" w:rsidRPr="00C024A3" w:rsidRDefault="00C024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4A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055BFD" w:rsidR="003D6839" w:rsidRPr="00CC1B32" w:rsidRDefault="00C02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80CB87" w:rsidR="003D6839" w:rsidRPr="00C024A3" w:rsidRDefault="00C024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4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4F8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2E4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A78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92A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8F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C9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6A3FDB" w:rsidR="0051614F" w:rsidRPr="00CC1B32" w:rsidRDefault="00C024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90B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1DA693" w:rsidR="0051614F" w:rsidRPr="00CC1B32" w:rsidRDefault="00C024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416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D1DF9" w:rsidR="0051614F" w:rsidRPr="00CC1B32" w:rsidRDefault="00C024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EC0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149224" w:rsidR="0051614F" w:rsidRPr="00CC1B32" w:rsidRDefault="00C024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B0C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65A5A7" w:rsidR="0051614F" w:rsidRPr="00CC1B32" w:rsidRDefault="00C024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465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85D52A" w:rsidR="0051614F" w:rsidRPr="00CC1B32" w:rsidRDefault="00C024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962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2DC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50D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A146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B68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130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EF3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24A3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