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16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DDCD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16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167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10E910" w:rsidR="00CC1B32" w:rsidRPr="00CC1B32" w:rsidRDefault="009916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F9A692" w:rsidR="006E15B7" w:rsidRPr="00D72FD1" w:rsidRDefault="009916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6DD08D" w:rsidR="006E15B7" w:rsidRPr="00AB2807" w:rsidRDefault="009916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916CE4" w:rsidR="006E15B7" w:rsidRPr="00AB2807" w:rsidRDefault="00991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E7F3FD" w:rsidR="006E15B7" w:rsidRPr="00AB2807" w:rsidRDefault="00991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492E83" w:rsidR="006E15B7" w:rsidRPr="00AB2807" w:rsidRDefault="00991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8A40CB" w:rsidR="006E15B7" w:rsidRPr="00AB2807" w:rsidRDefault="00991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FE8F94" w:rsidR="006E15B7" w:rsidRPr="00AB2807" w:rsidRDefault="00991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F22872" w:rsidR="006E15B7" w:rsidRPr="00AB2807" w:rsidRDefault="009916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F63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DFE1AC" w:rsidR="006E15B7" w:rsidRPr="00991677" w:rsidRDefault="009916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6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3D040B" w:rsidR="006E15B7" w:rsidRPr="00991677" w:rsidRDefault="009916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6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EF6459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EAE462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C2E5EA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BE0A9A" w:rsidR="006E15B7" w:rsidRPr="00CC1B32" w:rsidRDefault="00991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B27918" w:rsidR="006E15B7" w:rsidRPr="00CC1B32" w:rsidRDefault="00991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22DF54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FEC494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01A8AC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613C61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8AF24F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79EC1D" w:rsidR="006E15B7" w:rsidRPr="00CC1B32" w:rsidRDefault="00991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3DD94B" w:rsidR="006E15B7" w:rsidRPr="00CC1B32" w:rsidRDefault="00991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B4488A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5600B7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FB9F22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FF86EC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F120F2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042FF3" w:rsidR="006E15B7" w:rsidRPr="00CC1B32" w:rsidRDefault="00991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948E6A" w:rsidR="006E15B7" w:rsidRPr="00CC1B32" w:rsidRDefault="00991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D96E6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E28C02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37DD83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7067D8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531431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60B380" w:rsidR="006E15B7" w:rsidRPr="00CC1B32" w:rsidRDefault="00991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9F1535" w:rsidR="006E15B7" w:rsidRPr="00CC1B32" w:rsidRDefault="00991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433344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EA61B5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0DF6B1" w:rsidR="006E15B7" w:rsidRPr="00CC1B32" w:rsidRDefault="00991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BDA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D60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0C83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2433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D5C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BBC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03D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5EF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6EF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8427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7B229D" w:rsidR="006E15B7" w:rsidRPr="00D72FD1" w:rsidRDefault="009916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EA710D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55E47E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563651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E28550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98AEB2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C1075E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D069BA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ED0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E22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E6D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EB5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FA0E6D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0083FD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E3FFFC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F6AB76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E20D5D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E6BF85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50A0EB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8C679A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E17ADB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478539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00BA14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85C3AB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757DB1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FDA039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DFF01F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45E7B8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ED4D0B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6C5945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207D50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4EFA6D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F374A9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E242AD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D5A80B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8DAE0B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12EF05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F24827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9205CA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78BE58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F11913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5BC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2CE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E56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BA3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D4C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7FC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F9B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4A6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005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428507" w:rsidR="003D6839" w:rsidRPr="00D72FD1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079B6F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014774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A2F638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C8BFD5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7709DF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85F7BE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0C223A" w:rsidR="003D6839" w:rsidRPr="00AB2807" w:rsidRDefault="00991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E958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F3A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9C4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70E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625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31DB6F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D43E20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1EEFF9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66B17A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C49228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462440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D41BCF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CCE496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D00635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27BD13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15685A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B785DA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FFD00D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5C36C6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E12B44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C00B1C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EDC162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BB2473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E721BD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831F6A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A825B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2CA98E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CBDA72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547B9F" w:rsidR="003D6839" w:rsidRPr="00CC1B32" w:rsidRDefault="00991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48FFA8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3E2A98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453B56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AA529A" w:rsidR="003D6839" w:rsidRPr="00CC1B32" w:rsidRDefault="00991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D3AEF1" w:rsidR="003D6839" w:rsidRPr="00991677" w:rsidRDefault="00991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67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FF6F25" w:rsidR="003D6839" w:rsidRPr="00991677" w:rsidRDefault="00991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67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956C87" w:rsidR="003D6839" w:rsidRPr="00991677" w:rsidRDefault="00991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67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548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778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2BF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3A3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AC6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3C0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FBCED1" w:rsidR="0051614F" w:rsidRPr="00CC1B32" w:rsidRDefault="00991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828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E433D7" w:rsidR="0051614F" w:rsidRPr="00CC1B32" w:rsidRDefault="00991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E0F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5EB0D4" w:rsidR="0051614F" w:rsidRPr="00CC1B32" w:rsidRDefault="00991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0CC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068DB1" w:rsidR="0051614F" w:rsidRPr="00CC1B32" w:rsidRDefault="00991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035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389FB9" w:rsidR="0051614F" w:rsidRPr="00CC1B32" w:rsidRDefault="00991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9B5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0ED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316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46EF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9C8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5501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FBF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2F2A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7C5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167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