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32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8577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32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32E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4CD12B" w:rsidR="00CC1B32" w:rsidRPr="00CC1B32" w:rsidRDefault="006332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C44A67" w:rsidR="006E15B7" w:rsidRPr="00D72FD1" w:rsidRDefault="006332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056121" w:rsidR="006E15B7" w:rsidRPr="00AB2807" w:rsidRDefault="00633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E25DC0" w:rsidR="006E15B7" w:rsidRPr="00AB2807" w:rsidRDefault="00633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2BA6DF" w:rsidR="006E15B7" w:rsidRPr="00AB2807" w:rsidRDefault="00633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18EDA5" w:rsidR="006E15B7" w:rsidRPr="00AB2807" w:rsidRDefault="00633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6E095D" w:rsidR="006E15B7" w:rsidRPr="00AB2807" w:rsidRDefault="00633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61371C" w:rsidR="006E15B7" w:rsidRPr="00AB2807" w:rsidRDefault="00633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232428" w:rsidR="006E15B7" w:rsidRPr="00AB2807" w:rsidRDefault="00633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1993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B1C82E" w:rsidR="006E15B7" w:rsidRPr="006332E6" w:rsidRDefault="006332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38D297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590836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611C71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3A3BEC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F9B910" w:rsidR="006E15B7" w:rsidRPr="00CC1B32" w:rsidRDefault="00633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FAB3FE" w:rsidR="006E15B7" w:rsidRPr="00CC1B32" w:rsidRDefault="00633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5DD64E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C0CA96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D94D33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FCA23F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B9DF2A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BCFCC4" w:rsidR="006E15B7" w:rsidRPr="00CC1B32" w:rsidRDefault="00633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5DD5CF" w:rsidR="006E15B7" w:rsidRPr="00CC1B32" w:rsidRDefault="00633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B8CE58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206C16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3F3A80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781A69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F16089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290534" w:rsidR="006E15B7" w:rsidRPr="00CC1B32" w:rsidRDefault="00633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F87161" w:rsidR="006E15B7" w:rsidRPr="00CC1B32" w:rsidRDefault="00633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0A173E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408B33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1A0181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F13448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BEB5F8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E3253D" w:rsidR="006E15B7" w:rsidRPr="00CC1B32" w:rsidRDefault="00633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C01527" w:rsidR="006E15B7" w:rsidRPr="00CC1B32" w:rsidRDefault="00633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2ABEAC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06B530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57DCFD" w:rsidR="006E15B7" w:rsidRPr="00CC1B32" w:rsidRDefault="00633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C5C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1BB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D156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E39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E65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BD5D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AAE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0BC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AC6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ECAD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DF358D" w:rsidR="006E15B7" w:rsidRPr="00D72FD1" w:rsidRDefault="006332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0DF6FB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B8F518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80B991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E2DBA6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C06454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D045F0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D3D361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C52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21C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7F3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531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760700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09BC1A" w:rsidR="003D6839" w:rsidRPr="006332E6" w:rsidRDefault="006332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381234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702C30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B3AF7B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0D4BF7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63762D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7EA402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C4884F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E74153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352D8F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865001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F7CCC8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3A51F1" w:rsidR="003D6839" w:rsidRPr="006332E6" w:rsidRDefault="006332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1C88B4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7F6C23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F900B2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8DFAD0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66E82D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C24404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49EB1D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A3ED18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8CA6E2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8994A7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F22159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448FCC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8126B2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6158B0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37E619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834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04FD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818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328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3BF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BA4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4EA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09A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BC7B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4F526A" w:rsidR="003D6839" w:rsidRPr="00D72FD1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7215DD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DE6711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245A1D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493E6B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F4DE97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8A45CF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55BEC4" w:rsidR="003D6839" w:rsidRPr="00AB2807" w:rsidRDefault="00633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E9E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779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4AC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F8F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ED8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98AC66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2CE3F7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591168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C9CAEA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39031D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EE8BF8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0B8FC4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BB3EE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020F69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554961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4ED576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16C518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C32F4E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554309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1B7F3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4AF1C2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E8CA1B" w:rsidR="003D6839" w:rsidRPr="006332E6" w:rsidRDefault="006332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0AE187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55FD46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2FB893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F08E4B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D8CC30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7C2D74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CD65AB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65312F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6EDDD6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BCD827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94D35A" w:rsidR="003D6839" w:rsidRPr="00CC1B32" w:rsidRDefault="00633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E32DBF" w:rsidR="003D6839" w:rsidRPr="006332E6" w:rsidRDefault="006332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9183C3" w:rsidR="003D6839" w:rsidRPr="00CC1B32" w:rsidRDefault="00633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5B2BB6" w:rsidR="003D6839" w:rsidRPr="006332E6" w:rsidRDefault="006332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2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0FA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DC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9CE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07F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E16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BFD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4F6369" w:rsidR="0051614F" w:rsidRPr="00CC1B32" w:rsidRDefault="00633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092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DF3E6F" w:rsidR="0051614F" w:rsidRPr="00CC1B32" w:rsidRDefault="00633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660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33FED3" w:rsidR="0051614F" w:rsidRPr="00CC1B32" w:rsidRDefault="00633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E2A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BAFE5C" w:rsidR="0051614F" w:rsidRPr="00CC1B32" w:rsidRDefault="00633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7A9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4E57CA" w:rsidR="0051614F" w:rsidRPr="00CC1B32" w:rsidRDefault="00633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115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C704CA" w:rsidR="0051614F" w:rsidRPr="00CC1B32" w:rsidRDefault="00633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2FE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B25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DF4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ED2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8C6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3A9F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854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32E6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