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39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287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39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391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769B7D" w:rsidR="00CC1B32" w:rsidRPr="00CC1B32" w:rsidRDefault="00FF39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0ADC97" w:rsidR="006E15B7" w:rsidRPr="00D72FD1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3E8C28" w:rsidR="006E15B7" w:rsidRPr="00AB2807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38958B" w:rsidR="006E15B7" w:rsidRPr="00AB2807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6293E" w:rsidR="006E15B7" w:rsidRPr="00AB2807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241ED6" w:rsidR="006E15B7" w:rsidRPr="00AB2807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993D1" w:rsidR="006E15B7" w:rsidRPr="00AB2807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DBB638" w:rsidR="006E15B7" w:rsidRPr="00AB2807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B00E57" w:rsidR="006E15B7" w:rsidRPr="00AB2807" w:rsidRDefault="00FF39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3FF9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BFBA22" w:rsidR="006E15B7" w:rsidRPr="00FF391B" w:rsidRDefault="00FF39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1046A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085DE5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75E9EE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347FD1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1DB13C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53C0D6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3C8942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0A9891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C9354B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5C90C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4039FB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1AB40B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FEF5C5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C11DD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2BE7D9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658AFE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AD8644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068241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705BE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47F6CA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0C069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3BD3A2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5429E8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BE5561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79755C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546664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894E30" w:rsidR="006E15B7" w:rsidRPr="00CC1B32" w:rsidRDefault="00FF3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ABB46B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58D294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83DD74" w:rsidR="006E15B7" w:rsidRPr="00CC1B32" w:rsidRDefault="00FF3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D36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7F9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220D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60A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2F4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703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19B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4AF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FDD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6E5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D038B" w:rsidR="006E15B7" w:rsidRPr="00D72FD1" w:rsidRDefault="00FF39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A12786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A9A9AB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3E6F40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123E42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8A9BF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640554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23A9FC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72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A11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1DB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BA9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00642F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3E3BC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295627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F3DA81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5FBEB8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27E00A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9CA947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387E1C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BEA46F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7B8961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6A6FD1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5F4479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8DBC5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847098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EBD11F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2F4B49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AC268F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1A043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1B1DDA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C8FE0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C600B7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2B727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188A14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BEF186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BE317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0F5FDA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9E0688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CE7F3E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5A185B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652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ED7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CB9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604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858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DD9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D76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CF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E89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169ADE" w:rsidR="003D6839" w:rsidRPr="00D72FD1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1747FF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4933B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C3C0AE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E8E63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C5321C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A183B4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32364" w:rsidR="003D6839" w:rsidRPr="00AB2807" w:rsidRDefault="00FF3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962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B68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742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3C5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2DA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DE864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513E0B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CAC16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72138C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9F0073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E69420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4E0C2A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11A285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0F765C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63352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B4A292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2F453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C8B356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70B927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1FDE04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27FCD0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7C593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7452D9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AC3DA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8EEFF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86CA10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5128BD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2DD72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190CB8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A11088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67346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20C00E" w:rsidR="003D6839" w:rsidRPr="00CC1B32" w:rsidRDefault="00FF3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74D425" w:rsidR="003D6839" w:rsidRPr="00FF391B" w:rsidRDefault="00FF39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1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FC2639" w:rsidR="003D6839" w:rsidRPr="00FF391B" w:rsidRDefault="00FF39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0E71E" w:rsidR="003D6839" w:rsidRPr="00CC1B32" w:rsidRDefault="00FF3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BAFBD9" w:rsidR="003D6839" w:rsidRPr="00FF391B" w:rsidRDefault="00FF39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9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484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396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D84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A14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7CA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69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5D949E" w:rsidR="0051614F" w:rsidRPr="00CC1B32" w:rsidRDefault="00FF3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77D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91CC66" w:rsidR="0051614F" w:rsidRPr="00CC1B32" w:rsidRDefault="00FF3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D2D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2C400C" w:rsidR="0051614F" w:rsidRPr="00CC1B32" w:rsidRDefault="00FF3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1E0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1AF57C" w:rsidR="0051614F" w:rsidRPr="00CC1B32" w:rsidRDefault="00FF3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627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E17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86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872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D3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23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B5B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460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FCA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954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09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