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39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287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391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391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769B7D" w:rsidR="00CC1B32" w:rsidRPr="00CC1B32" w:rsidRDefault="00FF39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0ADC97" w:rsidR="006E15B7" w:rsidRPr="00D72FD1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3E8C28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8958B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A6293E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241ED6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5993D1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DBB638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B00E57" w:rsidR="006E15B7" w:rsidRPr="00AB2807" w:rsidRDefault="00FF39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3FF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FBA22" w:rsidR="006E15B7" w:rsidRPr="00FF391B" w:rsidRDefault="00FF39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1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1046A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085DE5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75E9EE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347FD1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1DB13C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53C0D6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3C8942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0A9891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C9354B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5C90C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4039FB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1AB40B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FEF5C5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1C11DD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2BE7D9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58AFE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D8644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068241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D705BE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47F6CA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0C069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3BD3A2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5429E8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BE5561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79755C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46664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94E30" w:rsidR="006E15B7" w:rsidRPr="00CC1B32" w:rsidRDefault="00FF39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ABB46B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58D294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3DD74" w:rsidR="006E15B7" w:rsidRPr="00CC1B32" w:rsidRDefault="00FF39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D36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7F9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220D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0A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2F4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703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19B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4AF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FDD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6E5C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D038B" w:rsidR="006E15B7" w:rsidRPr="00D72FD1" w:rsidRDefault="00FF39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A12786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A9A9AB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3E6F40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123E42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28A9BF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640554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23A9FC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724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A11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1DB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BA9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00642F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63E3BC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295627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F3DA81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5FBEB8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27E00A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CA947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387E1C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BEA46F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7B8961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6A6FD1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5F4479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8DBC5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847098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EBD11F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2F4B49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AC268F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1A043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B1DDA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C8FE0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C600B7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F2B727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188A14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BEF186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4BE317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F5FDA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9E0688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CE7F3E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5A185B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652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ED7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CB9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04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858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DD9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D768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CF3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E89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169ADE" w:rsidR="003D6839" w:rsidRPr="00D72FD1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1747FF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44933B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3C0AE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4E8E63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C5321C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A183B4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A32364" w:rsidR="003D6839" w:rsidRPr="00AB2807" w:rsidRDefault="00FF39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962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B68E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742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3C5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2DAB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BDE864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513E0B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CCAC16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72138C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9F0073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E69420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4E0C2A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1A285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F765C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63352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B4A292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02F453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C8B356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70B927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A1FDE04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27FCD0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77C593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452D9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5AC3DA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78EEFF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86CA10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5128BD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72DD72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190CB8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A11088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67346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20C00E" w:rsidR="003D6839" w:rsidRPr="00CC1B32" w:rsidRDefault="00FF39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74D425" w:rsidR="003D6839" w:rsidRPr="00FF391B" w:rsidRDefault="00FF3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1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FC2639" w:rsidR="003D6839" w:rsidRPr="00FF391B" w:rsidRDefault="00FF3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1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00E71E" w:rsidR="003D6839" w:rsidRPr="00CC1B32" w:rsidRDefault="00FF39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BAFBD9" w:rsidR="003D6839" w:rsidRPr="00FF391B" w:rsidRDefault="00FF39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391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84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396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D843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A14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7CA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9695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5D949E" w:rsidR="0051614F" w:rsidRPr="00CC1B32" w:rsidRDefault="00FF3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77DF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1CC66" w:rsidR="0051614F" w:rsidRPr="00CC1B32" w:rsidRDefault="00FF3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D2D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2C400C" w:rsidR="0051614F" w:rsidRPr="00CC1B32" w:rsidRDefault="00FF3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1E0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1AF57C" w:rsidR="0051614F" w:rsidRPr="00CC1B32" w:rsidRDefault="00FF39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627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E17D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F86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872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D3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023F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B5B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60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FCA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954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B09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