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00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5C9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00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00C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B8B77" w:rsidR="00CC1B32" w:rsidRPr="00CC1B32" w:rsidRDefault="00FC00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E0C310" w:rsidR="006E15B7" w:rsidRPr="00D72FD1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73D80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AB352A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3150A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4FDF4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C25B4B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600D31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B3FBD8" w:rsidR="006E15B7" w:rsidRPr="00AB2807" w:rsidRDefault="00FC00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483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F9B8F" w:rsidR="006E15B7" w:rsidRPr="00FC00C0" w:rsidRDefault="00FC00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9156A7" w:rsidR="006E15B7" w:rsidRPr="00FC00C0" w:rsidRDefault="00FC00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124E43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41712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7152B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49091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D98ED8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9626F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4CA6F0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2C6BEF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626246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07FF0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6EE0B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FB171D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6694B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8440E0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501FE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D2B2D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C81910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320772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307DCC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5DC58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4FEDA8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BF80AA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E2F3F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F954F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4C5C76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4731E" w:rsidR="006E15B7" w:rsidRPr="00CC1B32" w:rsidRDefault="00FC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EBFA6A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B5C233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1E6EF" w:rsidR="006E15B7" w:rsidRPr="00CC1B32" w:rsidRDefault="00FC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553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62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1C0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9D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83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4A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AB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ADA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F3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C461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8463F" w:rsidR="006E15B7" w:rsidRPr="00D72FD1" w:rsidRDefault="00FC00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A42BE6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C228B2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719E64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A4291B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9AE90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20631D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FA666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D4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2FF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65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18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67F09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C4A50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1EB3A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D97611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99F6AA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BAAC7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A94BBD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DD0DBA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518C1A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26430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C71254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46E76E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5C0885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483880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71AA1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1A677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F2BDC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1DCD7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813FEF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188162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39B6DF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5AC708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A15084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81E584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2F1FE6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031D8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F8A22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F2A0E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4ABBF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6D9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FE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2E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D3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8A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7C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53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64D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B1A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229BEC" w:rsidR="003D6839" w:rsidRPr="00D72FD1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164A0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D7B6D8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034F7F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53015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2CA7A7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B5F74B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B5D5F7" w:rsidR="003D6839" w:rsidRPr="00AB2807" w:rsidRDefault="00FC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E5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524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81E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CC0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C3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57BA6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9F014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8C07A7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F1558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E3EB2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F3085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C57DA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F8BB7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05028F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FB383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B8488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53C9E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75C298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A6C854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1B2BB4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A82AF5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E12B67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1DC6D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D88FF0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395ADE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1F9E85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1E6F71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18611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A70FA4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A49B32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EBDD09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FB4DDE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8C4BC" w:rsidR="003D6839" w:rsidRPr="00CC1B32" w:rsidRDefault="00FC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4269F1" w:rsidR="003D6839" w:rsidRPr="00FC00C0" w:rsidRDefault="00FC00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ECE0BA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5869BF" w:rsidR="003D6839" w:rsidRPr="00CC1B32" w:rsidRDefault="00FC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D8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267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7B1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7B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27E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8C3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4A8251" w:rsidR="0051614F" w:rsidRPr="00CC1B32" w:rsidRDefault="00FC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946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9D6A6" w:rsidR="0051614F" w:rsidRPr="00CC1B32" w:rsidRDefault="00FC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792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29EC9B" w:rsidR="0051614F" w:rsidRPr="00CC1B32" w:rsidRDefault="00FC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3BC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E9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D9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EF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5E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B9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69B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D2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7B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55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500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D1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041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0C0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