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7F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31DF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7F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7F7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B40B17" w:rsidR="00CC1B32" w:rsidRPr="00CC1B32" w:rsidRDefault="00847F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2C91C6" w:rsidR="006E15B7" w:rsidRPr="00D72FD1" w:rsidRDefault="00847F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18C5DC" w:rsidR="006E15B7" w:rsidRPr="00AB2807" w:rsidRDefault="00847F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E3E463" w:rsidR="006E15B7" w:rsidRPr="00AB2807" w:rsidRDefault="00847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58673A" w:rsidR="006E15B7" w:rsidRPr="00AB2807" w:rsidRDefault="00847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507627" w:rsidR="006E15B7" w:rsidRPr="00AB2807" w:rsidRDefault="00847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F3757E" w:rsidR="006E15B7" w:rsidRPr="00AB2807" w:rsidRDefault="00847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12AAD3" w:rsidR="006E15B7" w:rsidRPr="00AB2807" w:rsidRDefault="00847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A42260" w:rsidR="006E15B7" w:rsidRPr="00AB2807" w:rsidRDefault="00847F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74C9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CD8B87" w:rsidR="006E15B7" w:rsidRPr="00847F73" w:rsidRDefault="00847F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F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84A703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540271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173FDE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2EBD8B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2D2E94" w:rsidR="006E15B7" w:rsidRPr="00847F73" w:rsidRDefault="00847F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F7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BEA81B" w:rsidR="006E15B7" w:rsidRPr="00CC1B32" w:rsidRDefault="00847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8A6DD4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A4A76E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CD181D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305173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15A54D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F71357" w:rsidR="006E15B7" w:rsidRPr="00CC1B32" w:rsidRDefault="00847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648747" w:rsidR="006E15B7" w:rsidRPr="00CC1B32" w:rsidRDefault="00847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DDA2AB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FFC13B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866BC3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DF76E4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B301DA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FD4C2F" w:rsidR="006E15B7" w:rsidRPr="00CC1B32" w:rsidRDefault="00847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44226B" w:rsidR="006E15B7" w:rsidRPr="00CC1B32" w:rsidRDefault="00847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3D30A7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7E1557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6607B0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6EE03E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229583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E387CF" w:rsidR="006E15B7" w:rsidRPr="00CC1B32" w:rsidRDefault="00847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157996" w:rsidR="006E15B7" w:rsidRPr="00CC1B32" w:rsidRDefault="00847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5BE1C6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3B9BF4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3D850F" w:rsidR="006E15B7" w:rsidRPr="00CC1B32" w:rsidRDefault="00847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269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7F8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AD2D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B096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811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99B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A39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0E8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50F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AFB8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9A1877" w:rsidR="006E15B7" w:rsidRPr="00D72FD1" w:rsidRDefault="00847F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941FBE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AE159E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2C9D38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B3A136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53D4ED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DDE4CF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812F1B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511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44F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98F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870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A9EB69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A1A6FF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5BFCBE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5F4D6C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08EB4C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C6D36E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EA3D75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571609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8E811F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68ABF7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D96C67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CD197B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927E8F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994514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7EDD69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03E960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3DB282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538564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457377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410F67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26C173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BC7B62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38A9AE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FB7EE0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DF9630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18D3D1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5BFA3F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DEF613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BCF44D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F51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B4F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7AD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DFF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031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EA7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6AD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F58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826E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525ADD" w:rsidR="003D6839" w:rsidRPr="00D72FD1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A0048B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968427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C5BA42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D49052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F94B7B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9B0AA7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33B548" w:rsidR="003D6839" w:rsidRPr="00AB2807" w:rsidRDefault="00847F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E02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570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7CA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D1B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2AD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F03D34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5B5D13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17A6E0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E33600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C4C222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606CC5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C07749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4605A5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5304AB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3231CB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9FF448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CFDDA8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D8CB5D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E9F791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47F8A1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088538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DC1510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98D2D5" w:rsidR="003D6839" w:rsidRPr="00847F73" w:rsidRDefault="00847F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F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69A83D" w:rsidR="003D6839" w:rsidRPr="00847F73" w:rsidRDefault="00847F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F7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74D326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667136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09C7CA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EE509F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D0E27B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A89E4D" w:rsidR="003D6839" w:rsidRPr="00847F73" w:rsidRDefault="00847F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F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5762E0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9C0E3B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A56863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AABBC0" w:rsidR="003D6839" w:rsidRPr="00CC1B32" w:rsidRDefault="00847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8BA6FD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C4AAC4" w:rsidR="003D6839" w:rsidRPr="00CC1B32" w:rsidRDefault="00847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D7E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F55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702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3C3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EE8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9AF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0B9EA6" w:rsidR="0051614F" w:rsidRPr="00CC1B32" w:rsidRDefault="00847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EA2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E8CBDC" w:rsidR="0051614F" w:rsidRPr="00CC1B32" w:rsidRDefault="00847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640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6BF1BD" w:rsidR="0051614F" w:rsidRPr="00CC1B32" w:rsidRDefault="00847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C9E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252F60" w:rsidR="0051614F" w:rsidRPr="00CC1B32" w:rsidRDefault="00847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E49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90C717" w:rsidR="0051614F" w:rsidRPr="00CC1B32" w:rsidRDefault="00847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6C8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579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9EA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6F57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B12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88F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FB9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849F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228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7F73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