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6B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CA3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6B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6BA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729700" w:rsidR="00CC1B32" w:rsidRPr="00CC1B32" w:rsidRDefault="000F6B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BB6DB8" w:rsidR="006E15B7" w:rsidRPr="00D72FD1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4CDBE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8AFEC1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919F21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22BB99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7C3AAF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8915B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D3CE7" w:rsidR="006E15B7" w:rsidRPr="00AB2807" w:rsidRDefault="000F6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67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0F519" w:rsidR="006E15B7" w:rsidRPr="000F6BA2" w:rsidRDefault="000F6B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B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3207E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411AA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416DFF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58ABA7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373B7B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134CE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A2E4E2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C9DFC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71AF1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9DB18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532DD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F1885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BA767D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36405D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E9DBC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31774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543B7C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59CB38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E2843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C53BF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6B7430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1575BB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F5F904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63647B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958C25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9C3B0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62710C" w:rsidR="006E15B7" w:rsidRPr="00CC1B32" w:rsidRDefault="000F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7BA68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CDA4A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170D6" w:rsidR="006E15B7" w:rsidRPr="00CC1B32" w:rsidRDefault="000F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28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90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A7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77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11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82D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BD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87E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DD0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ED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F59B8" w:rsidR="006E15B7" w:rsidRPr="00D72FD1" w:rsidRDefault="000F6B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E3A9D7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A5F676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4483C3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849B3B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06CD03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236E99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230471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431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CCF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348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9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AC0575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0706FA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E5FA96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82492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AAF6B1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6A97F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2AC26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3DFEB4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BB2AF7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882FC3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0052C8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62C9B" w:rsidR="003D6839" w:rsidRPr="000F6BA2" w:rsidRDefault="000F6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B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B9B2BA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3F9C8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BC5F6E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E763D5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9C553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A42158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AEFB63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CE7DFE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76E3C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3B7D5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0C35B3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97B04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560A3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28C1F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38EC58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B2711E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85C0F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07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439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4A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35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1D5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E72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2E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48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499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969607" w:rsidR="003D6839" w:rsidRPr="00D72FD1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83C91D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E7542E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D43E3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26F2D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7007F7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76E0DC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3C5052" w:rsidR="003D6839" w:rsidRPr="00AB2807" w:rsidRDefault="000F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C9F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AD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DE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E1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5FB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CE4F8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9D1687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D301DA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A81F87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0EA1CC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3BEED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7483A0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AE851D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82311C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2A53C1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73D7E7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3C9F97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61E8B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2BCDDE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0906F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2819C7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9D74FE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53B76A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677F5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EC177D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C37A2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542B0E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22A57C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9A8F9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67C41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B69AA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39688" w:rsidR="003D6839" w:rsidRPr="00CC1B32" w:rsidRDefault="000F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541C2" w:rsidR="003D6839" w:rsidRPr="000F6BA2" w:rsidRDefault="000F6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B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DA716A" w:rsidR="003D6839" w:rsidRPr="000F6BA2" w:rsidRDefault="000F6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BA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8C8EE9" w:rsidR="003D6839" w:rsidRPr="00CC1B32" w:rsidRDefault="000F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A62E80" w:rsidR="003D6839" w:rsidRPr="000F6BA2" w:rsidRDefault="000F6B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B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EB8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D06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4EE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93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63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B33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5096C4" w:rsidR="0051614F" w:rsidRPr="00CC1B32" w:rsidRDefault="000F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12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6853F" w:rsidR="0051614F" w:rsidRPr="00CC1B32" w:rsidRDefault="000F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23C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53662F" w:rsidR="0051614F" w:rsidRPr="00CC1B32" w:rsidRDefault="000F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F3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C29054" w:rsidR="0051614F" w:rsidRPr="00CC1B32" w:rsidRDefault="000F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68A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3FA00A" w:rsidR="0051614F" w:rsidRPr="00CC1B32" w:rsidRDefault="000F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8C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2F9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9EF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E3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A62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744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BC3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B1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26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6BA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