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46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422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465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465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FEAC80" w:rsidR="00CC1B32" w:rsidRPr="00CC1B32" w:rsidRDefault="00DE46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454A9F" w:rsidR="006E15B7" w:rsidRPr="00D72FD1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C3E075" w:rsidR="006E15B7" w:rsidRPr="00AB2807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CE31B6" w:rsidR="006E15B7" w:rsidRPr="00AB2807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D1C30E" w:rsidR="006E15B7" w:rsidRPr="00AB2807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67773A" w:rsidR="006E15B7" w:rsidRPr="00AB2807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FEEC3D" w:rsidR="006E15B7" w:rsidRPr="00AB2807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D5E6B6" w:rsidR="006E15B7" w:rsidRPr="00AB2807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55FD9E" w:rsidR="006E15B7" w:rsidRPr="00AB2807" w:rsidRDefault="00DE46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D0A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8F8BA4" w:rsidR="006E15B7" w:rsidRPr="00DE465D" w:rsidRDefault="00DE46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6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626DB1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BA1EC3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1E2B7F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6A016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B46DA9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98F15E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85CFEB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19A9A6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94B1C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711E17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29F15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CD0C2D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C3E050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E1998B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31558B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39EF5B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B8A63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A3D340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988E31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7631BF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1FD28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6D745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3579AF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BFD8C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E7615A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55E918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EE583E" w:rsidR="006E15B7" w:rsidRPr="00CC1B32" w:rsidRDefault="00DE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7AAAF6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22EED2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BD8DBE" w:rsidR="006E15B7" w:rsidRPr="00CC1B32" w:rsidRDefault="00DE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F3A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59D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3F1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CBE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EAD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EB7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E53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7DC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59C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3C9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E01099" w:rsidR="006E15B7" w:rsidRPr="00D72FD1" w:rsidRDefault="00DE46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C910E8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0C573D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391A83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343AB2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D9573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4EBD05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A5A3D1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9FB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F7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B6A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135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EE72AD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639EB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B6C8FD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E18F6D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B255AB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433163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D41B16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1C465C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D1CBCC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86A35D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A2D633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637075" w:rsidR="003D6839" w:rsidRPr="00DE465D" w:rsidRDefault="00DE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65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56B56" w:rsidR="003D6839" w:rsidRPr="00DE465D" w:rsidRDefault="00DE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65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558928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148D8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5E4F9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FD0A51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34B01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6F4D14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91CF7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28581A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358AD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3A4073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65DD7B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259BD1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70C42C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DC9F67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9EF64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E2FA40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A75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0FA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EB3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B03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1B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B3C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950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40C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754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45C62E" w:rsidR="003D6839" w:rsidRPr="00D72FD1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9C826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5AC541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5F5A3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703E59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E853E8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F66CDD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379120" w:rsidR="003D6839" w:rsidRPr="00AB2807" w:rsidRDefault="00DE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D7D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337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0DA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07C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231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22947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DD1224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6EE1BA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A65608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DDD3C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38DE62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FD9CD6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BCE4B4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F25B35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489730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1E853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4A66B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5C627D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2C3778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806CA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44082F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54ED09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F145A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BF5EF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5F23C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F93CBD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6BC84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B336C0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8E099D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E71FF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FC67D9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45D533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685A9D" w:rsidR="003D6839" w:rsidRPr="00CC1B32" w:rsidRDefault="00DE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8FBB55" w:rsidR="003D6839" w:rsidRPr="00DE465D" w:rsidRDefault="00DE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6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78BC90" w:rsidR="003D6839" w:rsidRPr="00CC1B32" w:rsidRDefault="00DE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C8441F" w:rsidR="003D6839" w:rsidRPr="00DE465D" w:rsidRDefault="00DE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6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C22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9C3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ADD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E44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8F2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8EA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A65A7A" w:rsidR="0051614F" w:rsidRPr="00CC1B32" w:rsidRDefault="00DE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D72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91FEB5" w:rsidR="0051614F" w:rsidRPr="00CC1B32" w:rsidRDefault="00DE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A6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CC1343" w:rsidR="0051614F" w:rsidRPr="00CC1B32" w:rsidRDefault="00DE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997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7085C0" w:rsidR="0051614F" w:rsidRPr="00CC1B32" w:rsidRDefault="00DE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94F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2E4963" w:rsidR="0051614F" w:rsidRPr="00CC1B32" w:rsidRDefault="00DE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DFD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96B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D34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5CB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F51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539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435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AB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107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465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