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1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D5F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21C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21C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4793C3" w:rsidR="00CC1B32" w:rsidRPr="00CC1B32" w:rsidRDefault="004721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5CF8DE" w:rsidR="006E15B7" w:rsidRPr="00D72FD1" w:rsidRDefault="004721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35C23C" w:rsidR="006E15B7" w:rsidRPr="00AB2807" w:rsidRDefault="004721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4C5183" w:rsidR="006E15B7" w:rsidRPr="00AB2807" w:rsidRDefault="004721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56B6B8" w:rsidR="006E15B7" w:rsidRPr="00AB2807" w:rsidRDefault="004721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7843BB" w:rsidR="006E15B7" w:rsidRPr="00AB2807" w:rsidRDefault="004721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C3996A" w:rsidR="006E15B7" w:rsidRPr="00AB2807" w:rsidRDefault="004721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BB6C92" w:rsidR="006E15B7" w:rsidRPr="00AB2807" w:rsidRDefault="004721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55F08" w:rsidR="006E15B7" w:rsidRPr="00AB2807" w:rsidRDefault="004721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0FBA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010992" w:rsidR="006E15B7" w:rsidRPr="004721CB" w:rsidRDefault="004721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CF241E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B469DA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18A6E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FC278B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2B64BE" w:rsidR="006E15B7" w:rsidRPr="004721CB" w:rsidRDefault="004721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4DBE53" w:rsidR="006E15B7" w:rsidRPr="00CC1B32" w:rsidRDefault="004721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636224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5646E1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F8E2B2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CE3915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79C6AC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6BFF9" w:rsidR="006E15B7" w:rsidRPr="00CC1B32" w:rsidRDefault="004721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E51E72" w:rsidR="006E15B7" w:rsidRPr="00CC1B32" w:rsidRDefault="004721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DF4BD0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964F88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D9BAD6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F24D73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DCB766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836D37" w:rsidR="006E15B7" w:rsidRPr="00CC1B32" w:rsidRDefault="004721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347921" w:rsidR="006E15B7" w:rsidRPr="004721CB" w:rsidRDefault="004721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3DE2F8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E2B22A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88DCA3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3A0A3E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0D6B02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950839" w:rsidR="006E15B7" w:rsidRPr="00CC1B32" w:rsidRDefault="004721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7B3A2E" w:rsidR="006E15B7" w:rsidRPr="00CC1B32" w:rsidRDefault="004721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C1932" w:rsidR="006E15B7" w:rsidRPr="004721CB" w:rsidRDefault="004721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C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872D86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E37534" w:rsidR="006E15B7" w:rsidRPr="00CC1B32" w:rsidRDefault="004721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143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B5A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260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2FEB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6EE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EAD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C71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18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9F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8092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22355D" w:rsidR="006E15B7" w:rsidRPr="00D72FD1" w:rsidRDefault="004721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80108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325DA6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82B916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191D5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2ED536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136F0E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87CD5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8BE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3D5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9E3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AAC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CEC5D3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F4C085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42B072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1BF08B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C1107F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4781D7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C3A44E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79F267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BFC028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650E42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D462F8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E622A6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ACF4F9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DBE704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0CF9C7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D76147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C8B7FA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2BDBAE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C786B6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95FA70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5C34BD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3A2F95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908132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131801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9DAA6B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508259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161D3" w:rsidR="003D6839" w:rsidRPr="004721CB" w:rsidRDefault="004721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C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BB6CB4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33711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D43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B2D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084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159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AB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45F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9E2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A3F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AF1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DFDD6" w:rsidR="003D6839" w:rsidRPr="00D72FD1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A98FF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1492D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137448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6B2EF7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4257DA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F45BC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43B952" w:rsidR="003D6839" w:rsidRPr="00AB2807" w:rsidRDefault="004721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8FD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DB0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CFC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A0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291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816792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CD0F49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3ACE9C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0D646C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C71456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6E1820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B5E0D9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5C07DE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3D9196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815F7D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F256AA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168A5E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E3B0B6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6C9524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644FCF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C588F0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862AA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8C06DE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6E00AE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07BF3A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EB8DA6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BBEEA8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CBD09D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473E09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32EAF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F3F76C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51BFBF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54E80" w:rsidR="003D6839" w:rsidRPr="00CC1B32" w:rsidRDefault="004721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2244A4" w:rsidR="003D6839" w:rsidRPr="004721CB" w:rsidRDefault="004721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C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8D23B9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8AD3F3" w:rsidR="003D6839" w:rsidRPr="00CC1B32" w:rsidRDefault="004721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F1D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23D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34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FC2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834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4CE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EFEB8" w:rsidR="0051614F" w:rsidRPr="00CC1B32" w:rsidRDefault="004721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0A8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B2E6F" w:rsidR="0051614F" w:rsidRPr="00CC1B32" w:rsidRDefault="004721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2D7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983ED5" w:rsidR="0051614F" w:rsidRPr="00CC1B32" w:rsidRDefault="004721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1A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F0F590" w:rsidR="0051614F" w:rsidRPr="00CC1B32" w:rsidRDefault="004721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552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467DDE" w:rsidR="0051614F" w:rsidRPr="00CC1B32" w:rsidRDefault="004721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16E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BCE606" w:rsidR="0051614F" w:rsidRPr="00CC1B32" w:rsidRDefault="004721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DC4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9DE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723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591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EBD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9B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9BB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21CB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