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7A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049F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7A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7AE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55D77" w:rsidR="00CC1B32" w:rsidRPr="00CC1B32" w:rsidRDefault="00037A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A6CC60" w:rsidR="006E15B7" w:rsidRPr="00D72FD1" w:rsidRDefault="00037A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FA3903" w:rsidR="006E15B7" w:rsidRPr="00AB2807" w:rsidRDefault="00037A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A64A1F" w:rsidR="006E15B7" w:rsidRPr="00AB2807" w:rsidRDefault="0003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5C7CD3" w:rsidR="006E15B7" w:rsidRPr="00AB2807" w:rsidRDefault="0003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406A60" w:rsidR="006E15B7" w:rsidRPr="00AB2807" w:rsidRDefault="0003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A2C996" w:rsidR="006E15B7" w:rsidRPr="00AB2807" w:rsidRDefault="0003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12A69A" w:rsidR="006E15B7" w:rsidRPr="00AB2807" w:rsidRDefault="0003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973BB4" w:rsidR="006E15B7" w:rsidRPr="00AB2807" w:rsidRDefault="00037A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B5D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B76A96" w:rsidR="006E15B7" w:rsidRPr="00037AE5" w:rsidRDefault="00037A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A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BE03ED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AD873F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D81AED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79626E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AFAFF8" w:rsidR="006E15B7" w:rsidRPr="00CC1B32" w:rsidRDefault="0003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1EF2EB" w:rsidR="006E15B7" w:rsidRPr="00CC1B32" w:rsidRDefault="0003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5ACB8F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4B8550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A08D24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1E1033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9B821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E5BC2D" w:rsidR="006E15B7" w:rsidRPr="00CC1B32" w:rsidRDefault="0003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681435" w:rsidR="006E15B7" w:rsidRPr="00CC1B32" w:rsidRDefault="0003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4B2EB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31B2FE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0F37D4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E97758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BC71EE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6AAE69" w:rsidR="006E15B7" w:rsidRPr="00CC1B32" w:rsidRDefault="0003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36BEE6" w:rsidR="006E15B7" w:rsidRPr="00CC1B32" w:rsidRDefault="0003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CA2CE9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BCCC6D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E600BB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57593B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C505E5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3BD41" w:rsidR="006E15B7" w:rsidRPr="00CC1B32" w:rsidRDefault="0003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28DB87" w:rsidR="006E15B7" w:rsidRPr="00CC1B32" w:rsidRDefault="0003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FF7D06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9B1C24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DE7D8A" w:rsidR="006E15B7" w:rsidRPr="00CC1B32" w:rsidRDefault="0003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82D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A61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BAD7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F52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971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C4D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C5E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29B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B6E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F82C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EB7A9A" w:rsidR="006E15B7" w:rsidRPr="00D72FD1" w:rsidRDefault="00037A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1B642F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9F8458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59D83F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34CAE2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B3398A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EBE774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E19481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C28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928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6B5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5D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C76EC6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2C7405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6EA6AB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4DB182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C400CA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3D73DE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F05026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746675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F4F917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479F7A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F0BFE2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AD748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38158D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38A33A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006851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67B5A1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504490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1EA170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3BB44D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FABC39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65B126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1CA02D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8C3662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6C4E1F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20F2F2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2D5965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317281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3CF88C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DAA0F5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5DB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811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6E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38C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DCE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EB1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08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5D1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2C1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B8A4F" w:rsidR="003D6839" w:rsidRPr="00D72FD1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27A241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59C606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3B9C12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B5A2A2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E71FCB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71A25D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EFF15F" w:rsidR="003D6839" w:rsidRPr="00AB2807" w:rsidRDefault="00037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905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C6A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48F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21D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B49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F529E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4FE03E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68BDEC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769A7F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F8043D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1EF11F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35884F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247B39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9FC31B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ADA6F5" w:rsidR="003D6839" w:rsidRPr="00037AE5" w:rsidRDefault="00037A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A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4C7C5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B1BDBE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9BB42A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282D7B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F59A3E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089F55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70A39E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483802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EF62F6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0A448F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8296FC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C005A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7DC537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B1C119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C40834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6883E7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1A99B3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E163BB" w:rsidR="003D6839" w:rsidRPr="00CC1B32" w:rsidRDefault="0003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285BBB" w:rsidR="003D6839" w:rsidRPr="00037AE5" w:rsidRDefault="00037A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AE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53F9B" w:rsidR="003D6839" w:rsidRPr="00CC1B32" w:rsidRDefault="0003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F67BA1" w:rsidR="003D6839" w:rsidRPr="00037AE5" w:rsidRDefault="00037A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A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48C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15D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99D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FBE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FB5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68B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5D2D84" w:rsidR="0051614F" w:rsidRPr="00CC1B32" w:rsidRDefault="00037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AC7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B05EEF" w:rsidR="0051614F" w:rsidRPr="00CC1B32" w:rsidRDefault="00037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CDA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BAD23" w:rsidR="0051614F" w:rsidRPr="00CC1B32" w:rsidRDefault="00037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C45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91A3E1" w:rsidR="0051614F" w:rsidRPr="00CC1B32" w:rsidRDefault="00037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ED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5D5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FED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FC4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49B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8B2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87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5C8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E27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AC1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D4D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AE5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