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79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31F9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790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790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FCD5C2" w:rsidR="00CC1B32" w:rsidRPr="00CC1B32" w:rsidRDefault="008379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A19F4D" w:rsidR="006E15B7" w:rsidRPr="00D72FD1" w:rsidRDefault="008379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0B570F" w:rsidR="006E15B7" w:rsidRPr="00AB2807" w:rsidRDefault="008379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FA3D43" w:rsidR="006E15B7" w:rsidRPr="00AB2807" w:rsidRDefault="00837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E8658D" w:rsidR="006E15B7" w:rsidRPr="00AB2807" w:rsidRDefault="00837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E887D3" w:rsidR="006E15B7" w:rsidRPr="00AB2807" w:rsidRDefault="00837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7045EC" w:rsidR="006E15B7" w:rsidRPr="00AB2807" w:rsidRDefault="00837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E10939" w:rsidR="006E15B7" w:rsidRPr="00AB2807" w:rsidRDefault="00837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256D8D" w:rsidR="006E15B7" w:rsidRPr="00AB2807" w:rsidRDefault="008379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B290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9E5940" w:rsidR="006E15B7" w:rsidRPr="0083790E" w:rsidRDefault="008379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9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F812C2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4E3AD8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D21B63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62B5C2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B8FFE0" w:rsidR="006E15B7" w:rsidRPr="00CC1B32" w:rsidRDefault="00837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945C7D" w:rsidR="006E15B7" w:rsidRPr="00CC1B32" w:rsidRDefault="00837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69A4B3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55B199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DEE986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A9102B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59C6F3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AD788F" w:rsidR="006E15B7" w:rsidRPr="00CC1B32" w:rsidRDefault="00837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700B83" w:rsidR="006E15B7" w:rsidRPr="00CC1B32" w:rsidRDefault="00837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151F2D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A032A4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FE8E3A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1B0655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CB2A9F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D2F6CF" w:rsidR="006E15B7" w:rsidRPr="00CC1B32" w:rsidRDefault="00837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629C72" w:rsidR="006E15B7" w:rsidRPr="00CC1B32" w:rsidRDefault="00837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088744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95CFF7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6FF186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443521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F651EF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BCE897" w:rsidR="006E15B7" w:rsidRPr="00CC1B32" w:rsidRDefault="00837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733051" w:rsidR="006E15B7" w:rsidRPr="00CC1B32" w:rsidRDefault="00837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7C85A6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021FFE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0FF53D" w:rsidR="006E15B7" w:rsidRPr="00CC1B32" w:rsidRDefault="00837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400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5F9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CCAA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AB3E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931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AE9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64D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9CC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6C9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E3FA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D85B37" w:rsidR="006E15B7" w:rsidRPr="00D72FD1" w:rsidRDefault="008379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FD622B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3B8C5B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5C2567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9155C6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882049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0BE8F0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C206D0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0D9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746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6F9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B37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FE1284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7C1550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7E8148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5DB5E3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D1134A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3933E7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F58666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6FBB24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09EAD7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906B67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DE45EE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3C87EA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207065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91CBFE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3F4AC0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2E75FB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3925C8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CA1F29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96FEB9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C286BF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869C19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256918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082B5D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06FD7F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B4C784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C0B726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2E794C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8F8325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DE3FAF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3DD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AB05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04A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9F2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404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BEE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E57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B14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58E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654270" w:rsidR="003D6839" w:rsidRPr="00D72FD1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DD6700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DE4015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7829B9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0FD517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76740E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EC36A2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B7ABFD" w:rsidR="003D6839" w:rsidRPr="00AB2807" w:rsidRDefault="008379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04B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0FB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013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359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E64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D8A954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C32DC9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E338AA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71B1A8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A91F2D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FEF9B0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58257E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5B2713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4A45E0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E5ADCA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28E544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D33011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F2D338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2A15E9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B59C60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E3CFB8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F2902B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787358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B7C11C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9C82D9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349965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89D6D3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B343F0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0BCEF0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2AE03C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A932A6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3D3524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48CDAC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2ADE79" w:rsidR="003D6839" w:rsidRPr="00CC1B32" w:rsidRDefault="00837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5D01E3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A490AE" w:rsidR="003D6839" w:rsidRPr="00CC1B32" w:rsidRDefault="00837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4F1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E9A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B16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C77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BFD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070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9AA651" w:rsidR="0051614F" w:rsidRPr="00CC1B32" w:rsidRDefault="008379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115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A786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865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CE56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D7B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E87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98F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F233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413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C0FF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671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25F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56C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B33D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890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3DB3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31D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790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