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11D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026E1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11D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11D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6B240E" w:rsidR="00CC1B32" w:rsidRPr="00CC1B32" w:rsidRDefault="00C111D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8C50D8" w:rsidR="006E15B7" w:rsidRPr="00D72FD1" w:rsidRDefault="00C111D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13D414" w:rsidR="006E15B7" w:rsidRPr="00AB2807" w:rsidRDefault="00C111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AD3E43" w:rsidR="006E15B7" w:rsidRPr="00AB2807" w:rsidRDefault="00C11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9DBCD8" w:rsidR="006E15B7" w:rsidRPr="00AB2807" w:rsidRDefault="00C11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53DF89" w:rsidR="006E15B7" w:rsidRPr="00AB2807" w:rsidRDefault="00C11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45155C" w:rsidR="006E15B7" w:rsidRPr="00AB2807" w:rsidRDefault="00C11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96B8BD" w:rsidR="006E15B7" w:rsidRPr="00AB2807" w:rsidRDefault="00C111D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E3B822" w:rsidR="006E15B7" w:rsidRPr="00AB2807" w:rsidRDefault="00C111D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AD39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9E5AF3" w:rsidR="006E15B7" w:rsidRPr="00C111D2" w:rsidRDefault="00C111D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1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24AD6B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A0E160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630A2B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C85029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404BD6" w:rsidR="006E15B7" w:rsidRPr="00CC1B32" w:rsidRDefault="00C11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750DAE" w:rsidR="006E15B7" w:rsidRPr="00CC1B32" w:rsidRDefault="00C11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CAC178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21980D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E81919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8667C3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859239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68AE06" w:rsidR="006E15B7" w:rsidRPr="00CC1B32" w:rsidRDefault="00C11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4CA2D0" w:rsidR="006E15B7" w:rsidRPr="00CC1B32" w:rsidRDefault="00C11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43A591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3F008A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BE832C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AD8B13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36BB232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C87F1C" w:rsidR="006E15B7" w:rsidRPr="00CC1B32" w:rsidRDefault="00C11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0654D9" w:rsidR="006E15B7" w:rsidRPr="00CC1B32" w:rsidRDefault="00C11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DA1175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9D37E4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FDDEE2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E96220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6CD79C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3D3B82" w:rsidR="006E15B7" w:rsidRPr="00CC1B32" w:rsidRDefault="00C11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73AFDA" w:rsidR="006E15B7" w:rsidRPr="00CC1B32" w:rsidRDefault="00C111D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D8A8E4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8F5272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CCBB7" w:rsidR="006E15B7" w:rsidRPr="00CC1B32" w:rsidRDefault="00C111D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D00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184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0B7F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2A8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DFF6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F5E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486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AD6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A0E6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A599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CE1CD74" w:rsidR="006E15B7" w:rsidRPr="00D72FD1" w:rsidRDefault="00C111D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5976C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0F28B2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084F95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C341E3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19AE04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FC7D7B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4E40D1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00344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7AD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42C6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8BDD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BE12A8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FE3178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79B074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962BEA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622E28A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DFEC20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ED33A0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A3801A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4F23D9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DA7852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A38717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B338A8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B78E40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08CDFE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14BD8BF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96EA71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8C1A0C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7C96DC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358F2A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3B3843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C9DE9F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80EA8C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8C4D07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9A6493E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0B82C3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12AA61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932E47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91F38D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5452C8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F88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510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7C3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74E8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186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AD1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815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EC0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526B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9981012" w:rsidR="003D6839" w:rsidRPr="00D72FD1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C99A91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10B094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FDD117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5D5775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2839DD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DCC393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E1C519" w:rsidR="003D6839" w:rsidRPr="00AB2807" w:rsidRDefault="00C111D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EF4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79FD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FF0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8DF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AAE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AE3EF8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D86DB5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1A9B8A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4369FC3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284B01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046DCF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2B8CF2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89020C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28EC71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BA11B9" w:rsidR="003D6839" w:rsidRPr="00C111D2" w:rsidRDefault="00C111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1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3F9FD0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CF33E1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281B0B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B1A52E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317354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9E67A4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733364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AA07A30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C881D5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3F60B8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502078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595B7A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D96022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8210F6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45F012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E2921A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320DD9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75B5F2" w:rsidR="003D6839" w:rsidRPr="00CC1B32" w:rsidRDefault="00C111D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B1CB6A" w:rsidR="003D6839" w:rsidRPr="00C111D2" w:rsidRDefault="00C111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1D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25CE68" w:rsidR="003D6839" w:rsidRPr="00CC1B32" w:rsidRDefault="00C111D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2E6AAF" w:rsidR="003D6839" w:rsidRPr="00C111D2" w:rsidRDefault="00C111D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11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483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6997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D2C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110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8D0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890B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C6F832" w:rsidR="0051614F" w:rsidRPr="00CC1B32" w:rsidRDefault="00C11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71C1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EF8451" w:rsidR="0051614F" w:rsidRPr="00CC1B32" w:rsidRDefault="00C11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066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CCC146" w:rsidR="0051614F" w:rsidRPr="00CC1B32" w:rsidRDefault="00C11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9F06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4D3DCB" w:rsidR="0051614F" w:rsidRPr="00CC1B32" w:rsidRDefault="00C111D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DD0A5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14F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67C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DC2B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EB5F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58CD9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B071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79CC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F7C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9E56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617F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11D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