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33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A0DF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337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337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E06B7E" w:rsidR="00CC1B32" w:rsidRPr="00CC1B32" w:rsidRDefault="00ED33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A8EA52" w:rsidR="006E15B7" w:rsidRPr="00D72FD1" w:rsidRDefault="00ED33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3AC992" w:rsidR="006E15B7" w:rsidRPr="00AB2807" w:rsidRDefault="00ED33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A9A094" w:rsidR="006E15B7" w:rsidRPr="00AB2807" w:rsidRDefault="00ED33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CE469C" w:rsidR="006E15B7" w:rsidRPr="00AB2807" w:rsidRDefault="00ED33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A89DFB" w:rsidR="006E15B7" w:rsidRPr="00AB2807" w:rsidRDefault="00ED33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1F3E59" w:rsidR="006E15B7" w:rsidRPr="00AB2807" w:rsidRDefault="00ED33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C2D6A4" w:rsidR="006E15B7" w:rsidRPr="00AB2807" w:rsidRDefault="00ED33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385B6E" w:rsidR="006E15B7" w:rsidRPr="00AB2807" w:rsidRDefault="00ED33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98F2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142AA1" w:rsidR="006E15B7" w:rsidRPr="00ED337B" w:rsidRDefault="00ED33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3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DBD023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73EC62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4284F0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C5CE83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79BBAC" w:rsidR="006E15B7" w:rsidRPr="00ED337B" w:rsidRDefault="00ED33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3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560896" w:rsidR="006E15B7" w:rsidRPr="00CC1B32" w:rsidRDefault="00ED33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6A661F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916D79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7B2F3B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B80DF8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3A6FEF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DE1DAA" w:rsidR="006E15B7" w:rsidRPr="00CC1B32" w:rsidRDefault="00ED33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6823AE" w:rsidR="006E15B7" w:rsidRPr="00CC1B32" w:rsidRDefault="00ED33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C40CD0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682C31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8A7483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71488F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76533E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B5FC26" w:rsidR="006E15B7" w:rsidRPr="00CC1B32" w:rsidRDefault="00ED33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531C87" w:rsidR="006E15B7" w:rsidRPr="00CC1B32" w:rsidRDefault="00ED33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D909A4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E86776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E7B8F2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BE2553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D473F2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F35290" w:rsidR="006E15B7" w:rsidRPr="00CC1B32" w:rsidRDefault="00ED33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619A28" w:rsidR="006E15B7" w:rsidRPr="00CC1B32" w:rsidRDefault="00ED33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A5E63D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EC72C7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3B3DF4" w:rsidR="006E15B7" w:rsidRPr="00CC1B32" w:rsidRDefault="00ED33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C48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1B9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4B3D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866E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49D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E9C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C10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474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96A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E6B6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EED947" w:rsidR="006E15B7" w:rsidRPr="00D72FD1" w:rsidRDefault="00ED33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48CB31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2962A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E756FE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88665A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268392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FF2890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5B4D14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05F1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129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A09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125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01FF59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1487EB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BA4B34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656879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12DD72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61783F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F5FDF1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4C29BF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B9FFDF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5F62E1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77A8E5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846970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4A3049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B512B7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4128C3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41DD17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FC2745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FB7016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2B1186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4D200F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6F526F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B29B7D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175077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32C64F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1970B9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073559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9AAC84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6ADF31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24DF8E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A0F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DAE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1D7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023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6FB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63F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57B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4FF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B361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472D13" w:rsidR="003D6839" w:rsidRPr="00D72FD1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3832BD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75FCB0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F93500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F940A4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359308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9F20AB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B7B65E" w:rsidR="003D6839" w:rsidRPr="00AB2807" w:rsidRDefault="00ED33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A42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1D5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3CB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C06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23B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4BC090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5B863B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2AA283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201295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04BE62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99EB98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D7C14A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05AA6C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26ABCB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E3A328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F91980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44DA57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D7D18B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EFC3A9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CC14B0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B57170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B1CF4F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E4D69F" w:rsidR="003D6839" w:rsidRPr="00ED337B" w:rsidRDefault="00ED33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37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F1A8C7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DC42A5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A0E21C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A2B040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ACE36E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42C31D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733630" w:rsidR="003D6839" w:rsidRPr="00ED337B" w:rsidRDefault="00ED33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3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DDEE74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012249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CD2536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313EB9" w:rsidR="003D6839" w:rsidRPr="00CC1B32" w:rsidRDefault="00ED33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F37D2C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440B1B" w:rsidR="003D6839" w:rsidRPr="00CC1B32" w:rsidRDefault="00ED33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6AC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C22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5E1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461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FC5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E7A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863123" w:rsidR="0051614F" w:rsidRPr="00CC1B32" w:rsidRDefault="00ED33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F27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E44121" w:rsidR="0051614F" w:rsidRPr="00CC1B32" w:rsidRDefault="00ED33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D85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706B6A" w:rsidR="0051614F" w:rsidRPr="00CC1B32" w:rsidRDefault="00ED33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E7E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B48FBF" w:rsidR="0051614F" w:rsidRPr="00CC1B32" w:rsidRDefault="00ED33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874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B9B6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8A3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A68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889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4389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5C4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0823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FFB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377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1A9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337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