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67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D0D6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67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677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4AC209" w:rsidR="00CC1B32" w:rsidRPr="00CC1B32" w:rsidRDefault="007967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9D7B8E" w:rsidR="006E15B7" w:rsidRPr="00D72FD1" w:rsidRDefault="007967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C1BF2A" w:rsidR="006E15B7" w:rsidRPr="00AB2807" w:rsidRDefault="00796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B16D90" w:rsidR="006E15B7" w:rsidRPr="00AB2807" w:rsidRDefault="00796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DC8942" w:rsidR="006E15B7" w:rsidRPr="00AB2807" w:rsidRDefault="00796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D49F2E" w:rsidR="006E15B7" w:rsidRPr="00AB2807" w:rsidRDefault="00796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37FFD4" w:rsidR="006E15B7" w:rsidRPr="00AB2807" w:rsidRDefault="00796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45B834" w:rsidR="006E15B7" w:rsidRPr="00AB2807" w:rsidRDefault="00796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709DFC" w:rsidR="006E15B7" w:rsidRPr="00AB2807" w:rsidRDefault="00796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989A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3487E0" w:rsidR="006E15B7" w:rsidRPr="00796777" w:rsidRDefault="00796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7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F41533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1E4E0E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0B735F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EF7E5F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51BEE8" w:rsidR="006E15B7" w:rsidRPr="00CC1B32" w:rsidRDefault="0079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92CDF7" w:rsidR="006E15B7" w:rsidRPr="00CC1B32" w:rsidRDefault="0079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58F1CE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29DCE9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D7C8CF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54C600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CD2FBC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BD6AEE" w:rsidR="006E15B7" w:rsidRPr="00CC1B32" w:rsidRDefault="0079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C8ACF0" w:rsidR="006E15B7" w:rsidRPr="00CC1B32" w:rsidRDefault="0079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6A101F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181B44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71825B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A625E0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2A3E0A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FB1EFA" w:rsidR="006E15B7" w:rsidRPr="00CC1B32" w:rsidRDefault="0079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8361B3" w:rsidR="006E15B7" w:rsidRPr="00CC1B32" w:rsidRDefault="0079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762937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05D911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17B6D5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60F5BE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BAEC5F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80030C" w:rsidR="006E15B7" w:rsidRPr="00CC1B32" w:rsidRDefault="0079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884473" w:rsidR="006E15B7" w:rsidRPr="00CC1B32" w:rsidRDefault="0079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348B33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884C2B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54E5BD" w:rsidR="006E15B7" w:rsidRPr="00CC1B32" w:rsidRDefault="0079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FE4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78F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752C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2B09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089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B6F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115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438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4A4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87E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BBB59" w:rsidR="006E15B7" w:rsidRPr="00D72FD1" w:rsidRDefault="007967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464888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FDA5D6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E927AF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3E18B6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4AE928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448DAD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E51AE3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021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874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67B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12A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A74D32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E71C62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2181EA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B53CDD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9C69CD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E45829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34B73E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05A699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A34AF6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701491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CBC6E8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6882A4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C6A9C2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C31FA9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B0B969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F5B1AD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9576DF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43CE97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2046D6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F70AD6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758A5E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B7E78C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96BF2B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4C7F7B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8E218B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74B905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41AE33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65B892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43CB47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DA4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998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5F4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8C4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0EE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BF9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7D0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843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549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AF0D28" w:rsidR="003D6839" w:rsidRPr="00D72FD1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CB335A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562EE2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17A1F2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33CB0B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66FEE3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967CF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F99924" w:rsidR="003D6839" w:rsidRPr="00AB2807" w:rsidRDefault="00796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5FFD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91C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C5F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EE2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9C4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E92676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FC1EE0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8C6F17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D19A99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A89B69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525FE8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172332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B03D75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6C33E9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24061B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C6A491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82F1DE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A72A6B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1B3B4F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778AD3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CF3CBA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7D6291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FE74EC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3F6BDD" w:rsidR="003D6839" w:rsidRPr="00796777" w:rsidRDefault="00796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77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1404E5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463BAF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AF6969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051ACE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AED5FC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0A3765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A18A97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9FC6BC" w:rsidR="003D6839" w:rsidRPr="00CC1B32" w:rsidRDefault="0079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A3EC42" w:rsidR="003D6839" w:rsidRPr="00796777" w:rsidRDefault="00796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7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8BC5D3" w:rsidR="003D6839" w:rsidRPr="00796777" w:rsidRDefault="00796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7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1D4463" w:rsidR="003D6839" w:rsidRPr="00CC1B32" w:rsidRDefault="0079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BE4C5A" w:rsidR="003D6839" w:rsidRPr="00796777" w:rsidRDefault="00796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77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635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1B8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CCC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19C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46D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3A1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8FC945" w:rsidR="0051614F" w:rsidRPr="00CC1B32" w:rsidRDefault="00796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E25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A6550B" w:rsidR="0051614F" w:rsidRPr="00CC1B32" w:rsidRDefault="00796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3CF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F200B1" w:rsidR="0051614F" w:rsidRPr="00CC1B32" w:rsidRDefault="00796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A3E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CA327F" w:rsidR="0051614F" w:rsidRPr="00CC1B32" w:rsidRDefault="00796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3E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B4E934" w:rsidR="0051614F" w:rsidRPr="00CC1B32" w:rsidRDefault="00796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EA5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54C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1C3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7AD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12D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C04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5F3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ECB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B56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677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