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2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7FA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2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2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59E515" w:rsidR="00CC1B32" w:rsidRPr="00CC1B32" w:rsidRDefault="00AD12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9DEA93" w:rsidR="006E15B7" w:rsidRPr="00D72FD1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A2030A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8039C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A05814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5901C3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0532A3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58244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A283D3" w:rsidR="006E15B7" w:rsidRPr="00AB2807" w:rsidRDefault="00AD1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DE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AAB81" w:rsidR="006E15B7" w:rsidRPr="00AD12EA" w:rsidRDefault="00AD1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68DBF7" w:rsidR="006E15B7" w:rsidRPr="00AD12EA" w:rsidRDefault="00AD1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99907B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6968A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4504C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4B18E" w:rsidR="006E15B7" w:rsidRPr="00AD12EA" w:rsidRDefault="00AD1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05169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7B8D4B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FC933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7A5536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D7F4FD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FA0586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BBD90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605C3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7E193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70D515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E0535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6D411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AABB9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20CB89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648C10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D96FF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98DAF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31F5F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EFABC1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9D019F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1E90FC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29417" w:rsidR="006E15B7" w:rsidRPr="00CC1B32" w:rsidRDefault="00AD1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869A5A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617B3C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FB803" w:rsidR="006E15B7" w:rsidRPr="00CC1B32" w:rsidRDefault="00AD1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30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DA4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567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A9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60E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10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117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4A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1D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0DB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0D99A" w:rsidR="006E15B7" w:rsidRPr="00D72FD1" w:rsidRDefault="00AD12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1EE1D1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220AA1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6C33E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417D51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08C6F7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40C66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8C2DBE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B77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74C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6C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71A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D6AE90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A0D1E6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F448F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3B000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E077A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054E12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0A9DC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B9CAD4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61622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785E8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78504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AB06FD" w:rsidR="003D6839" w:rsidRPr="00AD12EA" w:rsidRDefault="00AD1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8ADE66" w:rsidR="003D6839" w:rsidRPr="00AD12EA" w:rsidRDefault="00AD1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347A2" w:rsidR="003D6839" w:rsidRPr="00AD12EA" w:rsidRDefault="00AD1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296062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506518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900F73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EB3E48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FFC0A8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6E517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5D086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2B2050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650C0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4C332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54545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E8627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A018F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188DB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CF96FF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06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14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40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48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CC1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0F5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1EC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79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C3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770F97" w:rsidR="003D6839" w:rsidRPr="00D72FD1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BC58E2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990691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5BF47C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D317B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8206DC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2FDB9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9CFCA" w:rsidR="003D6839" w:rsidRPr="00AB2807" w:rsidRDefault="00AD1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D3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C6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769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902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5F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99CF9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44A6AA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6BE10A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55416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6401C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C87AD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CD6FF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1B3BA3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A61BB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52E73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9C623A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70321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BF0D6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52E52B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5B01C1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E494D4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2EA1C1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624AEE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51FBCE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DCE8CE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C2D48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0C9B7F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87724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7406D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3EF3C5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091512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B8E498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827C56" w:rsidR="003D6839" w:rsidRPr="00CC1B32" w:rsidRDefault="00AD1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17CE0" w:rsidR="003D6839" w:rsidRPr="00AD12EA" w:rsidRDefault="00AD1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E3EB95" w:rsidR="003D6839" w:rsidRPr="00CC1B32" w:rsidRDefault="00AD1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C39BA5" w:rsidR="003D6839" w:rsidRPr="00AD12EA" w:rsidRDefault="00AD1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6F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7B7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C99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96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E94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6E9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1FD9DB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FF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DE97B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9D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8599A6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BB7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627109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BA5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6278E7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B17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1B2B8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960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0B249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70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DD565D" w:rsidR="0051614F" w:rsidRPr="00CC1B32" w:rsidRDefault="00AD1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CD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0C4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7A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2E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