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20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151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20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207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F549C4" w:rsidR="00CC1B32" w:rsidRPr="00CC1B32" w:rsidRDefault="007920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D1EC99" w:rsidR="006E15B7" w:rsidRPr="00D72FD1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D396A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C8C820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C40D4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2569AE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0B912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3EC086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D882CF" w:rsidR="006E15B7" w:rsidRPr="00AB2807" w:rsidRDefault="00792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5E7B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E21E9A" w:rsidR="006E15B7" w:rsidRPr="00792079" w:rsidRDefault="00792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0AD645" w:rsidR="006E15B7" w:rsidRPr="00792079" w:rsidRDefault="00792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4E709A" w:rsidR="006E15B7" w:rsidRPr="00792079" w:rsidRDefault="00792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250AD0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A52835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5B6D14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FD590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EA7C66" w:rsidR="006E15B7" w:rsidRPr="00792079" w:rsidRDefault="00792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D6A68D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2F806B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E604DC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28C99C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92CA4E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8B219B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9B82BA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70062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A84AF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83B480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6EAFC3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1916E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48ACCF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47406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60960E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5C6987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FBAB4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CE2855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DD773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AC40EA" w:rsidR="006E15B7" w:rsidRPr="00CC1B32" w:rsidRDefault="00792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7B62B5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D3EE30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ACB4FB" w:rsidR="006E15B7" w:rsidRPr="00CC1B32" w:rsidRDefault="00792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A7C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A4A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D63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9A5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275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E51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ACF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209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53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728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9AE494" w:rsidR="006E15B7" w:rsidRPr="00D72FD1" w:rsidRDefault="007920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F4E440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998B8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85ECDF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CC396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2C5806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DF840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A2408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42C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AF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BA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989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67C2F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2F166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10CDD5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441403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678AE6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F0845C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7E144C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321C2A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94AF11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D724A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ABE60" w:rsidR="003D6839" w:rsidRPr="00792079" w:rsidRDefault="00792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B26DB5" w:rsidR="003D6839" w:rsidRPr="00792079" w:rsidRDefault="00792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B946CC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09E278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A8883B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661CA8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4F7CF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FF7947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D6DFB2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8FD8DC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CB6E3D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6F1211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2BB0E9" w:rsidR="003D6839" w:rsidRPr="00792079" w:rsidRDefault="00792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81AC78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A6C1E6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FE597F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1DC33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5610C9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5E8DB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2F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DB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5FC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A9C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0BD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2C5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5B7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41B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05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CF78E9" w:rsidR="003D6839" w:rsidRPr="00D72FD1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A16C7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95A45D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0D3D5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4E70F8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D43AD1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07B702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958E87" w:rsidR="003D6839" w:rsidRPr="00AB2807" w:rsidRDefault="00792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09A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F53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160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7A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AC7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5B65CD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81F607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F692B1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7381BF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461E06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F5CEFD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1BD9B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1A5C1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7E7E4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139052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924B44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60695B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36A627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9C761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B98FBC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10F434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C07E2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5C7204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7B8485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2247B" w:rsidR="003D6839" w:rsidRPr="00792079" w:rsidRDefault="00792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0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3A6C80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9AA950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206FF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D581EE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A210F1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AC785A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3B171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759B53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DF806D" w:rsidR="003D6839" w:rsidRPr="00CC1B32" w:rsidRDefault="00792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DEA0E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77B024" w:rsidR="003D6839" w:rsidRPr="00CC1B32" w:rsidRDefault="00792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AD4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AD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A47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8BD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2F8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FC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697678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202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52E19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F15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E8827C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960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804DE2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12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B64492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8DF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BF0568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Foundation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432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F1D733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1E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0CDB24" w:rsidR="0051614F" w:rsidRPr="00CC1B32" w:rsidRDefault="00792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86D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C73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90E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207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