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3C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2934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3C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3C5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10DBE0" w:rsidR="00CC1B32" w:rsidRPr="00CC1B32" w:rsidRDefault="003E3C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B1994" w:rsidR="006E15B7" w:rsidRPr="00D72FD1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FE6156" w:rsidR="006E15B7" w:rsidRPr="00AB2807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E65A6A" w:rsidR="006E15B7" w:rsidRPr="00AB2807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F21D6" w:rsidR="006E15B7" w:rsidRPr="00AB2807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7A3DC9" w:rsidR="006E15B7" w:rsidRPr="00AB2807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E5B9A3" w:rsidR="006E15B7" w:rsidRPr="00AB2807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13FF1" w:rsidR="006E15B7" w:rsidRPr="00AB2807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B7C0AA" w:rsidR="006E15B7" w:rsidRPr="00AB2807" w:rsidRDefault="003E3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034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F2786B" w:rsidR="006E15B7" w:rsidRPr="003E3C50" w:rsidRDefault="003E3C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09780C" w:rsidR="006E15B7" w:rsidRPr="003E3C50" w:rsidRDefault="003E3C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EB972C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98060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47044B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2485DA" w:rsidR="006E15B7" w:rsidRPr="003E3C50" w:rsidRDefault="003E3C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B0A238" w:rsidR="006E15B7" w:rsidRPr="00CC1B32" w:rsidRDefault="003E3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20AD94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0F4597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D0AE7C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8B8C4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18C90C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94964B" w:rsidR="006E15B7" w:rsidRPr="00CC1B32" w:rsidRDefault="003E3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B14C0E" w:rsidR="006E15B7" w:rsidRPr="00CC1B32" w:rsidRDefault="003E3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D75DDD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BE6636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8E1A33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FED58D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424309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2E1683" w:rsidR="006E15B7" w:rsidRPr="00CC1B32" w:rsidRDefault="003E3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D29489" w:rsidR="006E15B7" w:rsidRPr="00CC1B32" w:rsidRDefault="003E3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FB0DA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C1A4A5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E9B60C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DCFF35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589D5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4D2323" w:rsidR="006E15B7" w:rsidRPr="00CC1B32" w:rsidRDefault="003E3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F9BD41" w:rsidR="006E15B7" w:rsidRPr="00CC1B32" w:rsidRDefault="003E3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6390E5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F7B49D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256121" w:rsidR="006E15B7" w:rsidRPr="00CC1B32" w:rsidRDefault="003E3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0C3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97A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846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FF9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947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9FE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14A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FE2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EED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0E9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E7212A" w:rsidR="006E15B7" w:rsidRPr="00D72FD1" w:rsidRDefault="003E3C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57153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318FFC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1913AD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6B0F3E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CFF38B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B632B3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98AF90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C08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43E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E54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EC1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BE5E9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C013FF" w:rsidR="003D6839" w:rsidRPr="003E3C50" w:rsidRDefault="003E3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B7B8B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5EAC6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359C49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0333D9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26C220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BD92E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D5C4A0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244AC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63D16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546917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324D86" w:rsidR="003D6839" w:rsidRPr="003E3C50" w:rsidRDefault="003E3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CD11B3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1A4B98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181809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891B3B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D11ABE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C23AB7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4984F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31EBF6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B17B70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7D912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FDC41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FC163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074E4D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D5692E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84ADA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AA0617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B89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B82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C69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910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38B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3B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159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7CC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C2B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2A43C" w:rsidR="003D6839" w:rsidRPr="00D72FD1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22359E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137629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017779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B0DBAF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D45893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EC8FD0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249710" w:rsidR="003D6839" w:rsidRPr="00AB2807" w:rsidRDefault="003E3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61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8BC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52B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2E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8B2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B6E931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67518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7650D3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0709BF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172D78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344926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C16F45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60D800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EDD00D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7F3386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C9DC59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52A247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774B03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795321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341F53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DA6E0D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FBA0F2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4FB521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C045FB" w:rsidR="003D6839" w:rsidRPr="003E3C50" w:rsidRDefault="003E3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9E3C5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586099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4EF56C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C64FA0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BE5F05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5668F3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69AFAD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506352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BBEF05" w:rsidR="003D6839" w:rsidRPr="00CC1B32" w:rsidRDefault="003E3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9F37B5" w:rsidR="003D6839" w:rsidRPr="003E3C50" w:rsidRDefault="003E3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B6CEF7" w:rsidR="003D6839" w:rsidRPr="00CC1B32" w:rsidRDefault="003E3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1BA929" w:rsidR="003D6839" w:rsidRPr="003E3C50" w:rsidRDefault="003E3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605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D4D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834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057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D99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F1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FFCE41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814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19EDEC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00F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3FC482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1A4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9B544E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179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84FC6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123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DE5175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72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F5E3FD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704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EE769" w:rsidR="0051614F" w:rsidRPr="00CC1B32" w:rsidRDefault="003E3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B51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7D7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78B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3C50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