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17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AEB3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17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17C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8D8F9E" w:rsidR="00CC1B32" w:rsidRPr="00CC1B32" w:rsidRDefault="00B517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47CB7" w:rsidR="006E15B7" w:rsidRPr="00D72FD1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09F18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B1245C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58861D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B44BD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8293C1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5A296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442124" w:rsidR="006E15B7" w:rsidRPr="00AB2807" w:rsidRDefault="00B5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D1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04F68" w:rsidR="006E15B7" w:rsidRPr="00B517CA" w:rsidRDefault="00B51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7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A3608A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FDF3B9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17D147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A19215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A3FCB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2E392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22DA07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553764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AD76D1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E7A162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6AA62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FACC9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455853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56311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E0372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896D5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EB8A4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02DD0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228F5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2B8ADC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8DE390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DA3E4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A3F3D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3DDCB4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E96523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9E655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510E4" w:rsidR="006E15B7" w:rsidRPr="00CC1B32" w:rsidRDefault="00B5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6A2F28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47ED4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2D2F7" w:rsidR="006E15B7" w:rsidRPr="00CC1B32" w:rsidRDefault="00B5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B41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BA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088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FCC7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849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9A3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9AE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0F9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49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FB1D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90383B" w:rsidR="006E15B7" w:rsidRPr="00D72FD1" w:rsidRDefault="00B517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6DC0FF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D0094F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467CC0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BE906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80F86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7E1FB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15AE8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B8D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5F2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DBA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7F1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EFA706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C7DFF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10E791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36475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9A5AB9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76731A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919CAE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8A1D46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BFAC6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4D5AD9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57AC7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9D1D5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97B9B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4531F4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79545C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944831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371B7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39C930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2A1A9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F5B8C8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543121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62AFE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94FC7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2CAD57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1E68F2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9078E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44D74D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D42B8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F7767A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88E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F2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AF6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F7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A1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AF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B0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FA4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24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1656E" w:rsidR="003D6839" w:rsidRPr="00D72FD1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12328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2B5D68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742C8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A9B265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52373B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8DBAF2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9065D" w:rsidR="003D6839" w:rsidRPr="00AB2807" w:rsidRDefault="00B5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B4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4EC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71A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D91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62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4C4DA3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7209A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CAA28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F65A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B3A9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304A3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D66C7F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AF31C5" w:rsidR="003D6839" w:rsidRPr="00B517CA" w:rsidRDefault="00B5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7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868F4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D51222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D86F78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66F7CD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7622D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87B6E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9C13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BA797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93839F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96039D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C3E59A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36C94C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03D4B3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43CD40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ACD2E8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510FB0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6BFB6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CD012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53B37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261AA" w:rsidR="003D6839" w:rsidRPr="00CC1B32" w:rsidRDefault="00B5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DF6E7F" w:rsidR="003D6839" w:rsidRPr="00B517CA" w:rsidRDefault="00B5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7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F6167" w:rsidR="003D6839" w:rsidRPr="00CC1B32" w:rsidRDefault="00B5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46F190" w:rsidR="003D6839" w:rsidRPr="00B517CA" w:rsidRDefault="00B5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7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3D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5F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B14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04C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BE3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88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983B62" w:rsidR="0051614F" w:rsidRPr="00CC1B32" w:rsidRDefault="00B5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0B3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06CB5" w:rsidR="0051614F" w:rsidRPr="00CC1B32" w:rsidRDefault="00B5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571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0A6371" w:rsidR="0051614F" w:rsidRPr="00CC1B32" w:rsidRDefault="00B5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C0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7E32E9" w:rsidR="0051614F" w:rsidRPr="00CC1B32" w:rsidRDefault="00B5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8F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FE9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D8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9F5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F14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4A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F4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00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4D7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C8F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8B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17CA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