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62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BBA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62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62D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80104" w:rsidR="00CC1B32" w:rsidRPr="00CC1B32" w:rsidRDefault="00C662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7BC551" w:rsidR="006E15B7" w:rsidRPr="00D72FD1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C1BF2E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216CAC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5E936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17B6D4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3EF04E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35DDF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3FA666" w:rsidR="006E15B7" w:rsidRPr="00AB2807" w:rsidRDefault="00C66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AE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4C790" w:rsidR="006E15B7" w:rsidRPr="00C662DA" w:rsidRDefault="00C662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2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91CB3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B9FF44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E1DD60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7D85CA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1EFCB0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4266CB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3848C0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0AD00A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B3830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DE17D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2E30DA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9B99D6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BE92A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C0013C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89F73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48E84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28862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CDFE3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58C081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46D9B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12173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B6C7B9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DDC8A2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A4875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8E5F98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BEF26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A2D5FF" w:rsidR="006E15B7" w:rsidRPr="00CC1B32" w:rsidRDefault="00C66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156A4C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B3BA1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1417E" w:rsidR="006E15B7" w:rsidRPr="00CC1B32" w:rsidRDefault="00C66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8A5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19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86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36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8F9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9F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E6B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99E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B8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3EB6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9ED37" w:rsidR="006E15B7" w:rsidRPr="00D72FD1" w:rsidRDefault="00C662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BFC7F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510885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2D1F7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DB0C50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FFABE8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0DA99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CC021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DEE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18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C8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8F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3F86A6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C7FA77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DD6680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920D01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935245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4266DC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381AC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F92726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22E9D1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1B255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CB03ED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4324B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BFDBC6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B7D20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877652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E061F8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11C9B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503AD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C609CD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39E693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812F2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17C1EF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5E51E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0D0130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95111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F9BC14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2A3B04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B9DA03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4EC41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84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21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6B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57B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10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172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5F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DE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11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49DEA" w:rsidR="003D6839" w:rsidRPr="00D72FD1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9625F3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11967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799D9E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A9A9F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A07906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DD747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26B11A" w:rsidR="003D6839" w:rsidRPr="00AB2807" w:rsidRDefault="00C66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73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F1D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F5D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A10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D3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175691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C20AB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09879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46D5E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F15A88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CE7EBD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4DEAD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7EC5D9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DA354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0E496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64E97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F23BEA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A79C9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7709E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22CF3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A65DE0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9BBAB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ECC2E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C4E59D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42650E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6AB636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F984D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5DFF72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8B65E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13759F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2CA7EC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79CFB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7BE83" w:rsidR="003D6839" w:rsidRPr="00CC1B32" w:rsidRDefault="00C66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19DE4" w:rsidR="003D6839" w:rsidRPr="00C662DA" w:rsidRDefault="00C662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2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A0A5A3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699C8" w:rsidR="003D6839" w:rsidRPr="00CC1B32" w:rsidRDefault="00C66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64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6E7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8F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69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34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45D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71C1D1" w:rsidR="0051614F" w:rsidRPr="00CC1B32" w:rsidRDefault="00C66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76D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43515" w:rsidR="0051614F" w:rsidRPr="00CC1B32" w:rsidRDefault="00C66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9D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F0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FF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4AD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4A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22A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797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30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C7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02C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DA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16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03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0A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FF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62DA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