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7F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1EF5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7F4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7F4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EFC4B5" w:rsidR="00CC1B32" w:rsidRPr="00CC1B32" w:rsidRDefault="000F7F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FB98BE" w:rsidR="006E15B7" w:rsidRPr="00D72FD1" w:rsidRDefault="000F7F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F3C731" w:rsidR="006E15B7" w:rsidRPr="00AB2807" w:rsidRDefault="000F7F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7E8239" w:rsidR="006E15B7" w:rsidRPr="00AB2807" w:rsidRDefault="000F7F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82B346" w:rsidR="006E15B7" w:rsidRPr="00AB2807" w:rsidRDefault="000F7F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D67004" w:rsidR="006E15B7" w:rsidRPr="00AB2807" w:rsidRDefault="000F7F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208B6A" w:rsidR="006E15B7" w:rsidRPr="00AB2807" w:rsidRDefault="000F7F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643640" w:rsidR="006E15B7" w:rsidRPr="00AB2807" w:rsidRDefault="000F7F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E00DD7" w:rsidR="006E15B7" w:rsidRPr="00AB2807" w:rsidRDefault="000F7F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933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D61DBC" w:rsidR="006E15B7" w:rsidRPr="000F7F4D" w:rsidRDefault="000F7F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F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33FE1A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DEB9A4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68C841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2ACE7F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756D57" w:rsidR="006E15B7" w:rsidRPr="00CC1B32" w:rsidRDefault="000F7F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061F94" w:rsidR="006E15B7" w:rsidRPr="00CC1B32" w:rsidRDefault="000F7F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82F414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E77307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856175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1C4113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074014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35F8BF" w:rsidR="006E15B7" w:rsidRPr="00CC1B32" w:rsidRDefault="000F7F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8297B" w:rsidR="006E15B7" w:rsidRPr="00CC1B32" w:rsidRDefault="000F7F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050963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7AFD52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795DAE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A1AA6A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DD8549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F6D6D8" w:rsidR="006E15B7" w:rsidRPr="00CC1B32" w:rsidRDefault="000F7F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C8553F" w:rsidR="006E15B7" w:rsidRPr="00CC1B32" w:rsidRDefault="000F7F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7267FB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915EFD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4E374D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66B68C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D63DC6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1DC74A" w:rsidR="006E15B7" w:rsidRPr="00CC1B32" w:rsidRDefault="000F7F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0BF6C7" w:rsidR="006E15B7" w:rsidRPr="00CC1B32" w:rsidRDefault="000F7F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B87314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3A6107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D02079" w:rsidR="006E15B7" w:rsidRPr="00CC1B32" w:rsidRDefault="000F7F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7AC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BF2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3EF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ABE2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1FC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620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066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F81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343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877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0A44D2" w:rsidR="006E15B7" w:rsidRPr="00D72FD1" w:rsidRDefault="000F7F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C246D5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7DFB87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8F4245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4434AD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33B955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D49F2C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75F427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2CE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04A7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8CB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B02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385389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2E2842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378EAB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1B35A4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869A60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766C47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732540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B994EB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100A08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B83610" w:rsidR="003D6839" w:rsidRPr="000F7F4D" w:rsidRDefault="000F7F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F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6AEAF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F218FF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7A68CB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7F38E6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8E5E6C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25265F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79CD5C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A0601F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925447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B840D6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7AF040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EC3974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465346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C09CD5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FF74D9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B80A16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DE3373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16E48C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1402BF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BA0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EE5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AF3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161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7F0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2D8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1AF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BC6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1D4C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77F0AE" w:rsidR="003D6839" w:rsidRPr="00D72FD1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638D4F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A0640F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64AC55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EAB895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9264DE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AEC26D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941602" w:rsidR="003D6839" w:rsidRPr="00AB2807" w:rsidRDefault="000F7F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183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4AA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F7F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9B1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821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6B7490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EFF10D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A2D4E8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D814CF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7A3833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136266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387E7F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79FFE9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9E7FC3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E398D6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0CC830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D8DFD9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F072A5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9A15BA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51AA5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BCAC17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EBB46B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96F7C5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4840F9" w:rsidR="003D6839" w:rsidRPr="000F7F4D" w:rsidRDefault="000F7F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F4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DE4007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57E576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83266E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A74422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B0CD92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A04FB7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3AC354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2F80F8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491423" w:rsidR="003D6839" w:rsidRPr="00CC1B32" w:rsidRDefault="000F7F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15FD80" w:rsidR="003D6839" w:rsidRPr="000F7F4D" w:rsidRDefault="000F7F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F4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9C3B43" w:rsidR="003D6839" w:rsidRPr="00CC1B32" w:rsidRDefault="000F7F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4EA442" w:rsidR="003D6839" w:rsidRPr="000F7F4D" w:rsidRDefault="000F7F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F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3CC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D56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C77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389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57D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279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8B9898" w:rsidR="0051614F" w:rsidRPr="00CC1B32" w:rsidRDefault="000F7F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703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5F85CF" w:rsidR="0051614F" w:rsidRPr="00CC1B32" w:rsidRDefault="000F7F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Feast of Saint Paul’s Shipwreck in Malta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07C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09BF80" w:rsidR="0051614F" w:rsidRPr="00CC1B32" w:rsidRDefault="000F7F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846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5E8648" w:rsidR="0051614F" w:rsidRPr="00CC1B32" w:rsidRDefault="000F7F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7DA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BB1C62" w:rsidR="0051614F" w:rsidRPr="00CC1B32" w:rsidRDefault="000F7F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1C0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3FE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485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4CA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3362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FEE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4FE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2206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9F4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7F4D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