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7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04F2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7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7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B0E5C9" w:rsidR="00CC1B32" w:rsidRPr="00CC1B32" w:rsidRDefault="008177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B0AA82" w:rsidR="006E15B7" w:rsidRPr="00D72FD1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0C2C54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228295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A1212B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8A8485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F27DBA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90A13B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5E03E2" w:rsidR="006E15B7" w:rsidRPr="00AB2807" w:rsidRDefault="008177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5B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BE00BF" w:rsidR="006E15B7" w:rsidRPr="008177EA" w:rsidRDefault="008177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20EDCF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4DA770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DE48C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50936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55ECDF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5AFA0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700254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724198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F9617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0AB85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FB8425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460CC4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108E36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3C08E0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7A4939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D95465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03282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E4DCFB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067B9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DF293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50DD36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83E7C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A1E902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A954B7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2C50EB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382BE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DA250C" w:rsidR="006E15B7" w:rsidRPr="00CC1B32" w:rsidRDefault="008177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A5DC94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6F5C1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D9E374" w:rsidR="006E15B7" w:rsidRPr="00CC1B32" w:rsidRDefault="008177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F7A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F36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C46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EA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F9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8BD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22E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702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0D0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926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7D5579" w:rsidR="006E15B7" w:rsidRPr="00D72FD1" w:rsidRDefault="008177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734E38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042367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DCCC1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1DD081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47C7A2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73BF0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FB191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8A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FA2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AEF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6F5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90C13F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25C8F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953E9" w:rsidR="003D6839" w:rsidRPr="008177EA" w:rsidRDefault="008177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7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B59F54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6E8FF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EAD69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62DB00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250DCA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52E1B7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9BA377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1B3B8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39111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0327AE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D17401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EE24AB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12304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F054F1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19DC6A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3B7A6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B87D14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05CB1F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8313AD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69A0E9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3B9F3F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FD9AED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7D6613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68B46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949094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7C6F52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C76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BD9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A0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90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9B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545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EF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B21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684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A1072" w:rsidR="003D6839" w:rsidRPr="00D72FD1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210326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6928B7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1F1D21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CF88C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4BDDC6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45BCBC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B32D21" w:rsidR="003D6839" w:rsidRPr="00AB2807" w:rsidRDefault="008177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CA5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66D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3EF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F0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C67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503E54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C0ADB1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193A4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35CF0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55A0A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3EC50C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7E242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0EE134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D56242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9A4AD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D9828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FE7152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B2743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9A3D19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B3AC3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DC9EB4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B7C9E1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9EF4D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7C66F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02D1A1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B1FB05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46E1CA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934E96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7A06FB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832643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1768D9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A1A773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C33AEE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957541" w:rsidR="003D6839" w:rsidRPr="00CC1B32" w:rsidRDefault="008177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02162C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C316D" w:rsidR="003D6839" w:rsidRPr="00CC1B32" w:rsidRDefault="008177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0F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C5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4B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4A4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F47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56D8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670AF1" w:rsidR="0051614F" w:rsidRPr="00CC1B32" w:rsidRDefault="00817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303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1C9C48" w:rsidR="0051614F" w:rsidRPr="00CC1B32" w:rsidRDefault="008177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9C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BEDA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891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44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71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8DD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67B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911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9A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A14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AC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B3D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CAF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C21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46F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7E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