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77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04F2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77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77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0E5C9" w:rsidR="00CC1B32" w:rsidRPr="00CC1B32" w:rsidRDefault="008177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B0AA82" w:rsidR="006E15B7" w:rsidRPr="00D72FD1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0C2C54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228295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A1212B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8A8485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27DBA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0A13B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5E03E2" w:rsidR="006E15B7" w:rsidRPr="00AB2807" w:rsidRDefault="008177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5B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E00BF" w:rsidR="006E15B7" w:rsidRPr="008177EA" w:rsidRDefault="008177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0EDCF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4DA770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DE48C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450936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55ECDF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5AFA0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700254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24198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AF9617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0AB85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FB8425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460CC4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108E36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3C08E0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7A4939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D95465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03282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E4DCFB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067B9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DF293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0DD36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C83E7C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A1E902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954B7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2C50EB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7382BE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DA250C" w:rsidR="006E15B7" w:rsidRPr="00CC1B32" w:rsidRDefault="00817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A5DC94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6F5C1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D9E374" w:rsidR="006E15B7" w:rsidRPr="00CC1B32" w:rsidRDefault="00817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F7A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F36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46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EA6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FF9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8BD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2E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702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D0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926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7D5579" w:rsidR="006E15B7" w:rsidRPr="00D72FD1" w:rsidRDefault="008177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734E38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042367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FDCCC1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1DD081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47C7A2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73BF0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0FB191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8A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FA2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AEF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6F5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90C13F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25C8F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953E9" w:rsidR="003D6839" w:rsidRPr="008177EA" w:rsidRDefault="00817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7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B59F54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6E8FF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EAD69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62DB00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250DCA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52E1B7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9BA377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1B3B8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39111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0327AE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D17401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EE24AB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12304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F054F1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19DC6A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3B7A6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B87D14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5CB1F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8313AD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9A0E9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3B9F3F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FD9AED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7D6613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68B46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949094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7C6F52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C76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BD9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A0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90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9B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545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EF8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B21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684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A1072" w:rsidR="003D6839" w:rsidRPr="00D72FD1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210326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928B7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F1D21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CF88C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4BDDC6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45BCBC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B32D21" w:rsidR="003D6839" w:rsidRPr="00AB2807" w:rsidRDefault="00817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CA5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66D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3EF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4F0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C67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503E54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C0ADB1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193A4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35CF0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E55A0A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3EC50C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7E242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0EE134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D56242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D9A4AD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D9828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FE7152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CB2743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9A3D19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B3AC3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C9EB4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B7C9E1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9EF4D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7C66F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2D1A1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B1FB05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46E1CA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934E96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7A06FB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832643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1768D9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1A773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C33AEE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957541" w:rsidR="003D6839" w:rsidRPr="00CC1B32" w:rsidRDefault="00817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02162C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3C316D" w:rsidR="003D6839" w:rsidRPr="00CC1B32" w:rsidRDefault="00817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40F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DC5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B4B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4A4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F47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56D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670AF1" w:rsidR="0051614F" w:rsidRPr="00CC1B32" w:rsidRDefault="00817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530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1C9C48" w:rsidR="0051614F" w:rsidRPr="00CC1B32" w:rsidRDefault="00817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9C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ED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891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C44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71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8D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67B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291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39A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A14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AC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B3D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CAF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C21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46F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177EA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