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32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518E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32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327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95C23E" w:rsidR="00CC1B32" w:rsidRPr="00CC1B32" w:rsidRDefault="00DC32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97E418" w:rsidR="006E15B7" w:rsidRPr="00D72FD1" w:rsidRDefault="00DC32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CD344D" w:rsidR="006E15B7" w:rsidRPr="00AB2807" w:rsidRDefault="00DC32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0EE1CD" w:rsidR="006E15B7" w:rsidRPr="00AB2807" w:rsidRDefault="00DC3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1EC1BE" w:rsidR="006E15B7" w:rsidRPr="00AB2807" w:rsidRDefault="00DC3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CA2400" w:rsidR="006E15B7" w:rsidRPr="00AB2807" w:rsidRDefault="00DC3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804ABC" w:rsidR="006E15B7" w:rsidRPr="00AB2807" w:rsidRDefault="00DC3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D46760" w:rsidR="006E15B7" w:rsidRPr="00AB2807" w:rsidRDefault="00DC32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74D9EF" w:rsidR="006E15B7" w:rsidRPr="00AB2807" w:rsidRDefault="00DC32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1B93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BA2BA8" w:rsidR="006E15B7" w:rsidRPr="00DC3278" w:rsidRDefault="00DC32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2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F5C3E8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B3CF79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08B84E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5E95BB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1669F2" w:rsidR="006E15B7" w:rsidRPr="00CC1B32" w:rsidRDefault="00DC3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788E49" w:rsidR="006E15B7" w:rsidRPr="00CC1B32" w:rsidRDefault="00DC3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20CE17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E0C3B4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474E07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131001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0210A0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D6986A" w:rsidR="006E15B7" w:rsidRPr="00CC1B32" w:rsidRDefault="00DC3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0858F0" w:rsidR="006E15B7" w:rsidRPr="00CC1B32" w:rsidRDefault="00DC3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C83510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4864C1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012379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45067C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B642DC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DD60BD" w:rsidR="006E15B7" w:rsidRPr="00CC1B32" w:rsidRDefault="00DC3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BBC7D4" w:rsidR="006E15B7" w:rsidRPr="00CC1B32" w:rsidRDefault="00DC3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37337C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17A33C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738BE5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CB2D0F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1A0F3F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94CE68" w:rsidR="006E15B7" w:rsidRPr="00CC1B32" w:rsidRDefault="00DC3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A974F8" w:rsidR="006E15B7" w:rsidRPr="00CC1B32" w:rsidRDefault="00DC32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71CB7B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A12099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DD0D88" w:rsidR="006E15B7" w:rsidRPr="00CC1B32" w:rsidRDefault="00DC32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5CF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9FE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234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CFB0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BB6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9FF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FEF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CC0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34C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C59E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BD20B0" w:rsidR="006E15B7" w:rsidRPr="00D72FD1" w:rsidRDefault="00DC32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2A5D81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C05216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461AD1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2E354A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27142E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3A6CD5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4E5695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675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9B8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E45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252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416BF4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965124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7B2C2E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2628B4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E4548E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452F38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12A919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CB1AAF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23A3B4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65B6D1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86A24A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A0D54A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537443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8A21E5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FFCAA8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FE1E9D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05BD64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0FFC8A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EF6C90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0D4FFB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A21C0D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AD6A46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42D327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CDDE13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5625B9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E494BB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412FF3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E265C4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106403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D9C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775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86B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4C2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B71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0CE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2A5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0F5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5108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68A8AC" w:rsidR="003D6839" w:rsidRPr="00D72FD1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43237E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0430B3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D2080C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25F770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CCF13B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1B1694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FCD26" w:rsidR="003D6839" w:rsidRPr="00AB2807" w:rsidRDefault="00DC32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BE90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C20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0E4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6B9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8E6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A49BE0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C8A9EF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D8C9B2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E603E8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B731E9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0634FF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ADC53C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E4C6A1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243F31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8F0DB7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669B3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55371C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3CB5C8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6C9B0C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91D04A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8A1643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AFB55F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21FC82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806259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1FBD40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7E0F10" w:rsidR="003D6839" w:rsidRPr="00DC3278" w:rsidRDefault="00DC32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27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51BE8F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9A8734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3E7C40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F788C3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9FBBE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4CBF82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A30201" w:rsidR="003D6839" w:rsidRPr="00CC1B32" w:rsidRDefault="00DC32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C2A8E0" w:rsidR="003D6839" w:rsidRPr="00DC3278" w:rsidRDefault="00DC32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2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9AA76F" w:rsidR="003D6839" w:rsidRPr="00CC1B32" w:rsidRDefault="00DC32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7B8A50" w:rsidR="003D6839" w:rsidRPr="00DC3278" w:rsidRDefault="00DC32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27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4CD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A6E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30D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DD0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B86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1C4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BE7750" w:rsidR="0051614F" w:rsidRPr="00CC1B32" w:rsidRDefault="00DC3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F51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6A8CA2" w:rsidR="0051614F" w:rsidRPr="00CC1B32" w:rsidRDefault="00DC3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BEB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790748" w:rsidR="0051614F" w:rsidRPr="00CC1B32" w:rsidRDefault="00DC3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AE4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168DDB" w:rsidR="0051614F" w:rsidRPr="00CC1B32" w:rsidRDefault="00DC32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472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C4D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56A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8AF8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C11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5BD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AE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4C77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B90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9F9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35F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327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