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25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362B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25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250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247A99" w:rsidR="00CC1B32" w:rsidRPr="00CC1B32" w:rsidRDefault="00A725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AAB77A" w:rsidR="006E15B7" w:rsidRPr="00D72FD1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544D1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A065E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B57B7F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AC2C6F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AD180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DDEEC8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B10F23" w:rsidR="006E15B7" w:rsidRPr="00AB2807" w:rsidRDefault="00A725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E2F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13543" w:rsidR="006E15B7" w:rsidRPr="00A72508" w:rsidRDefault="00A725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5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820604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35900F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5AF393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EFE81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455A10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7BA3C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C148EF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3F6BDF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DA2381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1466BF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E51187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9B6EEB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905F7C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A7EBEE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55FF52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9447DF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BC43F9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CCC9B1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8D4D40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67A94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A3863A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63D93C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07871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58D257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EC7E54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24F3E6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F5A9C6" w:rsidR="006E15B7" w:rsidRPr="00CC1B32" w:rsidRDefault="00A725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D561B4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E5DA88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21265" w:rsidR="006E15B7" w:rsidRPr="00CC1B32" w:rsidRDefault="00A725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D87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01B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2A2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A78B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2A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FFEC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0D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3D0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E90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BB2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DBC34" w:rsidR="006E15B7" w:rsidRPr="00D72FD1" w:rsidRDefault="00A725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97B58A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4996B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87E5C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7F8D8F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244507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C1CDF6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6F9A0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111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23B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45D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A9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B3AE20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01E1C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C223D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839CF6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794D4D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F239A4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C7D648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5CF23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78E2C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081530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92923D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5C4BF3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9AAD77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436FC6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4ACC58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EF1A2E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4D1C5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074F0A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FF142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58D3F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A26959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8EEA67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3A020B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8D4CB7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135CF2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B37FAE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6E393C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67E6F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EB3F64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EBC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AF5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523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EF0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2F8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E75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07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B6B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D24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047AAD" w:rsidR="003D6839" w:rsidRPr="00D72FD1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5EBC29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E3F499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F96481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A13FFA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F9DBD4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0F6B18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E110F" w:rsidR="003D6839" w:rsidRPr="00AB2807" w:rsidRDefault="00A725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F21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67B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B09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B64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C5F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6A772E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AE9173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40896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F6E06D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B01644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8FF2B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9E55D5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5142E8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438AEF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BB5AD8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F6F822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5CB3BC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3BDF3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EC050B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C4449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4AA782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F6872C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67C0D6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19A0FF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0B14E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464057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B8FA64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B68BCB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49C27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36F8D2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9F35F8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F18854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F024A7" w:rsidR="003D6839" w:rsidRPr="00CC1B32" w:rsidRDefault="00A725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3697DE" w:rsidR="003D6839" w:rsidRPr="00A72508" w:rsidRDefault="00A725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5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50B19" w:rsidR="003D6839" w:rsidRPr="00CC1B32" w:rsidRDefault="00A725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BB3D28" w:rsidR="003D6839" w:rsidRPr="00A72508" w:rsidRDefault="00A725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25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569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03B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C8E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97A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EF0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5E1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869D3" w:rsidR="0051614F" w:rsidRPr="00CC1B32" w:rsidRDefault="00A725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783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75BB90" w:rsidR="0051614F" w:rsidRPr="00CC1B32" w:rsidRDefault="00A725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F73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5105C2" w:rsidR="0051614F" w:rsidRPr="00CC1B32" w:rsidRDefault="00A725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142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056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10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E9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405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C22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DF8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69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988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3E4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80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EF6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1AC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2508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