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1C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7217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1CD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1CD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2C7C42" w:rsidR="00CC1B32" w:rsidRPr="00CC1B32" w:rsidRDefault="00061C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2C1840" w:rsidR="006E15B7" w:rsidRPr="00D72FD1" w:rsidRDefault="00061C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84A99B" w:rsidR="006E15B7" w:rsidRPr="00AB2807" w:rsidRDefault="00061C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9AA029" w:rsidR="006E15B7" w:rsidRPr="00AB2807" w:rsidRDefault="00061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DCF037" w:rsidR="006E15B7" w:rsidRPr="00AB2807" w:rsidRDefault="00061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FCD83A" w:rsidR="006E15B7" w:rsidRPr="00AB2807" w:rsidRDefault="00061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D69210" w:rsidR="006E15B7" w:rsidRPr="00AB2807" w:rsidRDefault="00061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46FB0C" w:rsidR="006E15B7" w:rsidRPr="00AB2807" w:rsidRDefault="00061C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E9417D" w:rsidR="006E15B7" w:rsidRPr="00AB2807" w:rsidRDefault="00061C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2438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0F4FAA" w:rsidR="006E15B7" w:rsidRPr="00061CDE" w:rsidRDefault="00061C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C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D88D12" w:rsidR="006E15B7" w:rsidRPr="00061CDE" w:rsidRDefault="00061C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CD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D6F78C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3B1829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9C1F12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47E826" w:rsidR="006E15B7" w:rsidRPr="00CC1B32" w:rsidRDefault="0006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138BB3" w:rsidR="006E15B7" w:rsidRPr="00CC1B32" w:rsidRDefault="0006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D97E7C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471CBA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047429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800D31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5F53A6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3CF1B6" w:rsidR="006E15B7" w:rsidRPr="00CC1B32" w:rsidRDefault="0006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6DE680" w:rsidR="006E15B7" w:rsidRPr="00CC1B32" w:rsidRDefault="0006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D88D2E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EFF871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1826A5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B2B252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E2A325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307452" w:rsidR="006E15B7" w:rsidRPr="00CC1B32" w:rsidRDefault="0006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11C342" w:rsidR="006E15B7" w:rsidRPr="00CC1B32" w:rsidRDefault="0006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DC9BD9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B3D9C3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A7A05D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1E6681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CC3E08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F83489" w:rsidR="006E15B7" w:rsidRPr="00CC1B32" w:rsidRDefault="0006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CC9962" w:rsidR="006E15B7" w:rsidRPr="00CC1B32" w:rsidRDefault="00061C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2C9743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391639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7C0A47" w:rsidR="006E15B7" w:rsidRPr="00CC1B32" w:rsidRDefault="00061C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A349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597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88B1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066C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76A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68E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6AD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B04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F1E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6F4F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BBA460" w:rsidR="006E15B7" w:rsidRPr="00D72FD1" w:rsidRDefault="00061C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AC3FA5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5ED78E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9FB5BD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157D81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C8A5D1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D927F4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43BF94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432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11E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E76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861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8A3E96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91B431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DD5CCF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A9269B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9E0202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E45F3E" w:rsidR="003D6839" w:rsidRPr="00061CDE" w:rsidRDefault="00061C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CD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69E736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C72088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6D4DE1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321F93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F7C99A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865B27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A85EA3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1BBB92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D29333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26BD7E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8BCAC5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E98DB5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905D6B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C54C68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CD5FEC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83906F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FE423E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4179D2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78FE9F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814063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5F7308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913E57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82A686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3B4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ACD3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3C6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939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5BB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FB0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B70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6E2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D3D0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550816" w:rsidR="003D6839" w:rsidRPr="00D72FD1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6C1C6E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C3887A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A2EDA9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2B64B7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761465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E52128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129759" w:rsidR="003D6839" w:rsidRPr="00AB2807" w:rsidRDefault="00061C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DFA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5AC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D6D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D66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71E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6C8FFC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6AC2D0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E0D62E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306898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F25325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48358E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3B3EBE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ACD5BD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A84F24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DF7D28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2D520A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D61FB5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8043DC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1DA83E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42BD58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36FD40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D63751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A0D419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080D21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3EC06D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A9BD75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AC2A14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FD5584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80014D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86F43C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78D018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1AE2B0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C3DDC7" w:rsidR="003D6839" w:rsidRPr="00CC1B32" w:rsidRDefault="00061C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966758" w:rsidR="003D6839" w:rsidRPr="00061CDE" w:rsidRDefault="00061C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CD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2474C1" w:rsidR="003D6839" w:rsidRPr="00CC1B32" w:rsidRDefault="00061C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0D87C5" w:rsidR="003D6839" w:rsidRPr="00061CDE" w:rsidRDefault="00061C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CD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D61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57F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8B5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26A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D46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8CC6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AE0251F" w:rsidR="0051614F" w:rsidRPr="00CC1B32" w:rsidRDefault="00061C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DE3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9DEEF6" w:rsidR="0051614F" w:rsidRPr="00CC1B32" w:rsidRDefault="00061C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41E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CC1477" w:rsidR="0051614F" w:rsidRPr="00CC1B32" w:rsidRDefault="00061C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880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0CF903" w:rsidR="0051614F" w:rsidRPr="00CC1B32" w:rsidRDefault="00061C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8D8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5CCA9F" w:rsidR="0051614F" w:rsidRPr="00CC1B32" w:rsidRDefault="00061C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001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94C8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934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E013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137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585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D8A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653C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7BE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CDE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