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1C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7217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1CD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1CD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2C7C42" w:rsidR="00CC1B32" w:rsidRPr="00CC1B32" w:rsidRDefault="00061C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2C1840" w:rsidR="006E15B7" w:rsidRPr="00D72FD1" w:rsidRDefault="00061C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84A99B" w:rsidR="006E15B7" w:rsidRPr="00AB2807" w:rsidRDefault="00061C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9AA029" w:rsidR="006E15B7" w:rsidRPr="00AB2807" w:rsidRDefault="0006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DCF037" w:rsidR="006E15B7" w:rsidRPr="00AB2807" w:rsidRDefault="0006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FCD83A" w:rsidR="006E15B7" w:rsidRPr="00AB2807" w:rsidRDefault="0006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69210" w:rsidR="006E15B7" w:rsidRPr="00AB2807" w:rsidRDefault="0006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46FB0C" w:rsidR="006E15B7" w:rsidRPr="00AB2807" w:rsidRDefault="00061C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E9417D" w:rsidR="006E15B7" w:rsidRPr="00AB2807" w:rsidRDefault="00061C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2438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0F4FAA" w:rsidR="006E15B7" w:rsidRPr="00061CDE" w:rsidRDefault="00061C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C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D88D12" w:rsidR="006E15B7" w:rsidRPr="00061CDE" w:rsidRDefault="00061C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C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D6F78C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3B1829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9C1F12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47E826" w:rsidR="006E15B7" w:rsidRPr="00CC1B32" w:rsidRDefault="0006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138BB3" w:rsidR="006E15B7" w:rsidRPr="00CC1B32" w:rsidRDefault="0006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D97E7C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471CBA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047429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800D31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5F53A6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3CF1B6" w:rsidR="006E15B7" w:rsidRPr="00CC1B32" w:rsidRDefault="0006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6DE680" w:rsidR="006E15B7" w:rsidRPr="00CC1B32" w:rsidRDefault="0006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D88D2E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EFF871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1826A5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B2B252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E2A325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307452" w:rsidR="006E15B7" w:rsidRPr="00CC1B32" w:rsidRDefault="0006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11C342" w:rsidR="006E15B7" w:rsidRPr="00CC1B32" w:rsidRDefault="0006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DC9BD9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B3D9C3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A7A05D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1E6681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CC3E08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F83489" w:rsidR="006E15B7" w:rsidRPr="00CC1B32" w:rsidRDefault="0006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CC9962" w:rsidR="006E15B7" w:rsidRPr="00CC1B32" w:rsidRDefault="00061C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2C9743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391639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7C0A47" w:rsidR="006E15B7" w:rsidRPr="00CC1B32" w:rsidRDefault="00061C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A34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597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88B1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066C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76A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68E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6AD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B04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F1E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6F4F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BBA460" w:rsidR="006E15B7" w:rsidRPr="00D72FD1" w:rsidRDefault="00061C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AC3FA5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5ED78E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9FB5BD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157D81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C8A5D1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D927F4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43BF94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432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11E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E76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861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8A3E96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91B431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DD5CCF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9269B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9E0202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E45F3E" w:rsidR="003D6839" w:rsidRPr="00061CDE" w:rsidRDefault="00061C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CD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69E736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C72088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6D4DE1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321F93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F7C99A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865B27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A85EA3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1BBB92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D29333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26BD7E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8BCAC5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E98DB5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905D6B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C54C68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CD5FEC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83906F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FE423E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4179D2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78FE9F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814063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5F7308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913E57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82A686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3B4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ACD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3C6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939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5BB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FB0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B70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6E2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D3D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550816" w:rsidR="003D6839" w:rsidRPr="00D72FD1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6C1C6E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C3887A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A2EDA9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2B64B7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761465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E52128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129759" w:rsidR="003D6839" w:rsidRPr="00AB2807" w:rsidRDefault="00061C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DFA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5AC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D6D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D66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71E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6C8FFC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6AC2D0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E0D62E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306898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F25325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48358E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3B3EBE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ACD5BD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84F24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DF7D28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2D520A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D61FB5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8043DC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1DA83E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42BD58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36FD40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D63751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A0D419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080D21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3EC06D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A9BD75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C2A14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FD5584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80014D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86F43C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78D018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1AE2B0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C3DDC7" w:rsidR="003D6839" w:rsidRPr="00CC1B32" w:rsidRDefault="00061C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966758" w:rsidR="003D6839" w:rsidRPr="00061CDE" w:rsidRDefault="00061C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CD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2474C1" w:rsidR="003D6839" w:rsidRPr="00CC1B32" w:rsidRDefault="00061C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0D87C5" w:rsidR="003D6839" w:rsidRPr="00061CDE" w:rsidRDefault="00061C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CD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D61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57F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8B5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26A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D46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8CC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E0251F" w:rsidR="0051614F" w:rsidRPr="00CC1B32" w:rsidRDefault="00061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DE3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9DEEF6" w:rsidR="0051614F" w:rsidRPr="00CC1B32" w:rsidRDefault="00061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41E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CC1477" w:rsidR="0051614F" w:rsidRPr="00CC1B32" w:rsidRDefault="00061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880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0CF903" w:rsidR="0051614F" w:rsidRPr="00CC1B32" w:rsidRDefault="00061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8D8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5CCA9F" w:rsidR="0051614F" w:rsidRPr="00CC1B32" w:rsidRDefault="00061C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001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94C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934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01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37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585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D8A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653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7BE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CDE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