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5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89E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5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5B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661F40" w:rsidR="00CC1B32" w:rsidRPr="00CC1B32" w:rsidRDefault="00CB15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6A4CDF" w:rsidR="006E15B7" w:rsidRPr="00D72FD1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E04E0B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EFCAB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658F9D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8C6FA7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3C428C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E7B80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45809" w:rsidR="006E15B7" w:rsidRPr="00AB2807" w:rsidRDefault="00CB1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D0E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ED061" w:rsidR="006E15B7" w:rsidRPr="00CB15BB" w:rsidRDefault="00CB1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F06BC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0317D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4A1AA8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A91F9C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0B195C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0A898A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BB8D55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4EA74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09AEAC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04C7E7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A738BB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DAD8A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4F55FD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60727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26CA31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26EE74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68CA3A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65F2A1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1AAD13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DE498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0FBE0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F91FC5" w:rsidR="006E15B7" w:rsidRPr="00CB15BB" w:rsidRDefault="00CB1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449769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E5C6C5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C98E17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D77B6D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01B01" w:rsidR="006E15B7" w:rsidRPr="00CC1B32" w:rsidRDefault="00CB1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1E8A05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FC01F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1EF11" w:rsidR="006E15B7" w:rsidRPr="00CC1B32" w:rsidRDefault="00CB1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2D4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300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CF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AE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58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D9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1CA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9B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B80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0A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5E82A1" w:rsidR="006E15B7" w:rsidRPr="00D72FD1" w:rsidRDefault="00CB15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A8084C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371EAC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F3DABE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38622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AB46E9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4D29A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CE2262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8A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EA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B21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F6C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2D5BE1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22AD2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04E41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9944F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14532F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A3AB6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EFDB3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44CFD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F74BC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3DF51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B8F2A7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BBA56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79061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DB757B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04ED8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565BF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DDF96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AB259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E60A7A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F6750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3A3A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E98AB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0AF6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7E2304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26EB0C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DAD953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6E1695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024393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4754A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E45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FAA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33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550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AF4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83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786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3D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00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DD74A6" w:rsidR="003D6839" w:rsidRPr="00D72FD1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4732B3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05DB8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A16085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BDA08C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9EC11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BD2BE5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8C960B" w:rsidR="003D6839" w:rsidRPr="00AB2807" w:rsidRDefault="00CB1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20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A9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5CB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730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F86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D38CD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DBA97F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9DF6B2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7FEBF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0C2EBF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C7F410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D38A5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F5AB7C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04BB29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9362C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F5B602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FDFF6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BCB0B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AB3F7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19311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884D0D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70D6EA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2749B3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19831E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85395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CCA82C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F4744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98C1AF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DBC5BF" w:rsidR="003D6839" w:rsidRPr="00CC1B32" w:rsidRDefault="00CB1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32705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97F15A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4212D3" w:rsidR="003D6839" w:rsidRPr="00CC1B32" w:rsidRDefault="00CB1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D73DC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7E5CA4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755D62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D3C376" w:rsidR="003D6839" w:rsidRPr="00CB15BB" w:rsidRDefault="00CB1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5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D6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7DF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B1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A5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6A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E05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A9BAA8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CDF7EF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314BCC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FDE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366CA6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93E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91216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378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9A7734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B0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F8D422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41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15E431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4A3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277FF3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A46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774865" w:rsidR="0051614F" w:rsidRPr="00CC1B32" w:rsidRDefault="00CB1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02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5B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