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5C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EDC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5C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5C5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3DB363" w:rsidR="00CC1B32" w:rsidRPr="00CC1B32" w:rsidRDefault="00BF5C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180DAD" w:rsidR="006E15B7" w:rsidRPr="00D72FD1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303835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EF1251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BEE018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6AA37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EDFAAD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1EC9B9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4D0A9C" w:rsidR="006E15B7" w:rsidRPr="00AB2807" w:rsidRDefault="00BF5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C94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E1F34A" w:rsidR="006E15B7" w:rsidRPr="00BF5C54" w:rsidRDefault="00BF5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B79B10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487DDB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55E49A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EFB6BA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DD32B3" w:rsidR="006E15B7" w:rsidRPr="00BF5C54" w:rsidRDefault="00BF5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C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2E2E37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CBA1BD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68BC084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33EE94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EDF14E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6D2B39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B0D4FE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B861F5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D4C53E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649247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767584B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889F09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F1DC28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1C72CF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57D4A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BB89E4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63C6AF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CD4F5F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C47583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0CC4D4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CD7605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AB242A" w:rsidR="006E15B7" w:rsidRPr="00CC1B32" w:rsidRDefault="00BF5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C9A201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FCF6F8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E0A14F" w:rsidR="006E15B7" w:rsidRPr="00CC1B32" w:rsidRDefault="00BF5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991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897A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2AA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013A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7271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252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A92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6F65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970C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7A7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6A1CA2" w:rsidR="006E15B7" w:rsidRPr="00D72FD1" w:rsidRDefault="00BF5C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7D6D24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4232AE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B0D561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56ACED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90644B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EC61FD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170D7A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A55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4F3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FE1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22A0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BF13E5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F098FD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EDE372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C85B04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B089A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7A9D63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17A05C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E78466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D0CAD3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95655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86FBB7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B12744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00E316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EB47E3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88597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FBEC5B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13DA30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EE90F5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301923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F2480B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091622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CCA6A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582A00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4F17F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33D3B4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814F9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36CDF2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A7CCBF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834EBD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7060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3AD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F6F6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627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54E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32E6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C94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D2B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C00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ACD79" w:rsidR="003D6839" w:rsidRPr="00D72FD1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5C3D10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C6279E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057D5E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03768C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7239DF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F32344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418039" w:rsidR="003D6839" w:rsidRPr="00AB2807" w:rsidRDefault="00BF5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D0D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328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E2D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5E7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B194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A12EAE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FE0B3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20F2E6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710D35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FF48A9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A8F1F4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A6D1CD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1943A3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0E3E22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9765F13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FE327F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2E7B39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CD7660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6A18E0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D91DAD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631F95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356D94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67CD9A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8601FC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EBEEB7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F2465A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2C2D30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F8D6DB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6FB1F8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AC065B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16C6D5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D4E8FC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2FF6C1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C23A9" w:rsidR="003D6839" w:rsidRPr="00CC1B32" w:rsidRDefault="00BF5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097F25" w:rsidR="003D6839" w:rsidRPr="00CC1B32" w:rsidRDefault="00BF5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CD98561" w:rsidR="003D6839" w:rsidRPr="00BF5C54" w:rsidRDefault="00BF5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5C5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9D7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06DC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50D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1878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C97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790A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1B30EE" w:rsidR="0051614F" w:rsidRPr="00CC1B32" w:rsidRDefault="00BF5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6CA6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450B54" w:rsidR="0051614F" w:rsidRPr="00CC1B32" w:rsidRDefault="00BF5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B9D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476293" w:rsidR="0051614F" w:rsidRPr="00CC1B32" w:rsidRDefault="00BF5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3A4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865C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A2B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954D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3B7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D255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27A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341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1BC0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8DEA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7EBC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57B50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0420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5C54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