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7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01B8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78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780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AE74F" w:rsidR="00CC1B32" w:rsidRPr="00CC1B32" w:rsidRDefault="00F47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03057" w:rsidR="006E15B7" w:rsidRPr="00D72FD1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647958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4EF032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ACBF9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B16E85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FF82D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DEAD9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7B2FF0" w:rsidR="006E15B7" w:rsidRPr="00AB2807" w:rsidRDefault="00F47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92E3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096A3" w:rsidR="006E15B7" w:rsidRPr="00F47803" w:rsidRDefault="00F478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2B961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438FDA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2D9761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21BBE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C661E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2135F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897FD8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116EE4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1CB9C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A4EDC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5178D2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5D30E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937EF2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B34556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85C6B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216A8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E1F514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01E523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3C287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9944AF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9B58D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3BD98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F33353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E6367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A77557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8F8391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1325C" w:rsidR="006E15B7" w:rsidRPr="00CC1B32" w:rsidRDefault="00F47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CBCB3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6A7C08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9B5271" w:rsidR="006E15B7" w:rsidRPr="00CC1B32" w:rsidRDefault="00F47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6A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4A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E80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4E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4C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26D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E8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6F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A02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56E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5673B" w:rsidR="006E15B7" w:rsidRPr="00D72FD1" w:rsidRDefault="00F47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C1E1C9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E4A4E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9F4724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D27D00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B2E3CD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FD86F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7BBB7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E6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DA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F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1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B576E8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91B5B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7BE54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BD04F6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076CA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148171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BEB9B7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E08813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CF5C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7B7E57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600D1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0990A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20C66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139C9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DA7F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4F26D7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DAD884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9379CA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C7903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77044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6F7DD4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C058B4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31A74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5E354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BEB099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B8801A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58C4D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D844DF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00C7BD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B3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81B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AE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281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24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873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D8D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AF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57F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B98792" w:rsidR="003D6839" w:rsidRPr="00D72FD1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805F1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D4DC3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28818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D7358C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9FABC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7AA0E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0C732" w:rsidR="003D6839" w:rsidRPr="00AB2807" w:rsidRDefault="00F47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3D4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B3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4A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9E1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22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0D745" w:rsidR="003D6839" w:rsidRPr="00F47803" w:rsidRDefault="00F47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83C91B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121D1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4DFB26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EB21B3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1D6040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57E0BD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7429A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BE15A8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EB0CC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7C2ED8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264E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C75316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7714B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F2CE4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90C6B0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49B403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54295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CBBAE3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581BA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37C24E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A3C4BD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DA352D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4BF7C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A3634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D0150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E71ACD" w:rsidR="003D6839" w:rsidRPr="00CC1B32" w:rsidRDefault="00F47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FFE56" w:rsidR="003D6839" w:rsidRPr="00F47803" w:rsidRDefault="00F47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B95E2" w:rsidR="003D6839" w:rsidRPr="00F47803" w:rsidRDefault="00F47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A381CB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A566F1" w:rsidR="003D6839" w:rsidRPr="00CC1B32" w:rsidRDefault="00F47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AF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E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BCD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DB9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0C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444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94C3D" w:rsidR="0051614F" w:rsidRPr="00CC1B32" w:rsidRDefault="00F47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C0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2620E" w:rsidR="0051614F" w:rsidRPr="00CC1B32" w:rsidRDefault="00F47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F8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8A780F" w:rsidR="0051614F" w:rsidRPr="00CC1B32" w:rsidRDefault="00F47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C3C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62F6E" w:rsidR="0051614F" w:rsidRPr="00CC1B32" w:rsidRDefault="00F47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E0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EB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80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E8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25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8A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72A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49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131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901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E64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780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