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B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EF8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B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BD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632A0A" w:rsidR="00CC1B32" w:rsidRPr="00CC1B32" w:rsidRDefault="001E4B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3AEDAF" w:rsidR="006E15B7" w:rsidRPr="00D72FD1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3F01E7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85883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25355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585958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1B155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ADD1A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2B75C2" w:rsidR="006E15B7" w:rsidRPr="00AB2807" w:rsidRDefault="001E4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ABA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3CC41E" w:rsidR="006E15B7" w:rsidRPr="001E4BDD" w:rsidRDefault="001E4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8E903" w:rsidR="006E15B7" w:rsidRPr="001E4BDD" w:rsidRDefault="001E4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9AF9B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D0D563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6F6AE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90EC7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864902" w:rsidR="006E15B7" w:rsidRPr="001E4BDD" w:rsidRDefault="001E4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BA70E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1F525A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A8CC6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31B653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EF4D6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749732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CD1DC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FE2EF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91291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A84FD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7FA5A0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3721F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5470FF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426B9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3FC32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6BAF02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F0431A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09703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CB29EC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AC502" w:rsidR="006E15B7" w:rsidRPr="001E4BDD" w:rsidRDefault="001E4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2ED0F" w:rsidR="006E15B7" w:rsidRPr="00CC1B32" w:rsidRDefault="001E4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CB461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A9319C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719AB7" w:rsidR="006E15B7" w:rsidRPr="00CC1B32" w:rsidRDefault="001E4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492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4C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B81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C9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11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C45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295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0AA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F9E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11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C8DD1" w:rsidR="006E15B7" w:rsidRPr="00D72FD1" w:rsidRDefault="001E4B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3551E8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9AE2B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4A2AB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B9944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A9624C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A55B82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31F5BA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14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F9E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28F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19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BB905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DE299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E961F4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F1A1AC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103D6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C9140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695AE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D2836F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FAFE6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96E67A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0AEC6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D75E4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F0E5E9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7D6B4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99A3DF" w:rsidR="003D6839" w:rsidRPr="001E4BDD" w:rsidRDefault="001E4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6A966F" w:rsidR="003D6839" w:rsidRPr="001E4BDD" w:rsidRDefault="001E4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CE585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A96B7C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B5D1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B04336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CBF42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76192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03F19B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7027E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C8BE3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7F92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C3A1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7EAF61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F78816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2C7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3F2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C4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189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B5E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BB9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E4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D15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258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8F3332" w:rsidR="003D6839" w:rsidRPr="00D72FD1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CD644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B3310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6AECDB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AF7EF3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E85BC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38639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82A5F" w:rsidR="003D6839" w:rsidRPr="00AB2807" w:rsidRDefault="001E4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58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CD7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A7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7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AF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7149E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FC07BB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F491D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E07060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2314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ECF4C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AF0D3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130D1D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A360A1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C1BA0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DE98A4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F45DA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94D79C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72D06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BE6B1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319E36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2F96CD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40A3E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8C8521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9A491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A156B1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0445AD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79D450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F3DACA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4A31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6C15CF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67C8F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936D8" w:rsidR="003D6839" w:rsidRPr="00CC1B32" w:rsidRDefault="001E4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1D62A" w:rsidR="003D6839" w:rsidRPr="001E4BDD" w:rsidRDefault="001E4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6FEBD" w:rsidR="003D6839" w:rsidRPr="00CC1B32" w:rsidRDefault="001E4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05AD89" w:rsidR="003D6839" w:rsidRPr="001E4BDD" w:rsidRDefault="001E4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B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46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9E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96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3C6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0AD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9E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6A847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A81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87A894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1D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F7FC45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73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F70EF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C8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235658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DFD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038A68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E6B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BD609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9A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652D3" w:rsidR="0051614F" w:rsidRPr="00CC1B32" w:rsidRDefault="001E4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96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72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B41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BD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