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31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25A3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31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31C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A01246" w:rsidR="00CC1B32" w:rsidRPr="00CC1B32" w:rsidRDefault="006031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E70C12" w:rsidR="006E15B7" w:rsidRPr="00D72FD1" w:rsidRDefault="006031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67EE7A" w:rsidR="006E15B7" w:rsidRPr="00AB2807" w:rsidRDefault="006031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3D4DE1" w:rsidR="006E15B7" w:rsidRPr="00AB2807" w:rsidRDefault="00603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2E2830" w:rsidR="006E15B7" w:rsidRPr="00AB2807" w:rsidRDefault="00603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9191FA" w:rsidR="006E15B7" w:rsidRPr="00AB2807" w:rsidRDefault="00603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AEA180" w:rsidR="006E15B7" w:rsidRPr="00AB2807" w:rsidRDefault="00603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468695" w:rsidR="006E15B7" w:rsidRPr="00AB2807" w:rsidRDefault="00603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24000D" w:rsidR="006E15B7" w:rsidRPr="00AB2807" w:rsidRDefault="006031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9250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68ACB9" w:rsidR="006E15B7" w:rsidRPr="006031C0" w:rsidRDefault="00603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1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F68A8F" w:rsidR="006E15B7" w:rsidRPr="006031C0" w:rsidRDefault="00603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1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0CB9C8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FEFE37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29936C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D57DCF" w:rsidR="006E15B7" w:rsidRPr="00CC1B32" w:rsidRDefault="00603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206EE8" w:rsidR="006E15B7" w:rsidRPr="006031C0" w:rsidRDefault="00603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1C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4458E3" w:rsidR="006E15B7" w:rsidRPr="006031C0" w:rsidRDefault="00603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1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BB0E2B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2F9D33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5860A9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EEAA9D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CAA83F" w:rsidR="006E15B7" w:rsidRPr="00CC1B32" w:rsidRDefault="00603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E053E4" w:rsidR="006E15B7" w:rsidRPr="00CC1B32" w:rsidRDefault="00603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80BBBB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B502CA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14AFD3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8CC427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0C0DA7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540953" w:rsidR="006E15B7" w:rsidRPr="00CC1B32" w:rsidRDefault="00603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2B51AA" w:rsidR="006E15B7" w:rsidRPr="00CC1B32" w:rsidRDefault="00603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4B3294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823A76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6A3B7B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F7636B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967DF9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94158E" w:rsidR="006E15B7" w:rsidRPr="00CC1B32" w:rsidRDefault="00603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84865E" w:rsidR="006E15B7" w:rsidRPr="00CC1B32" w:rsidRDefault="00603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2559FB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79C658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C41AB8" w:rsidR="006E15B7" w:rsidRPr="00CC1B32" w:rsidRDefault="00603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41F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66D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837E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A22B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7AC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354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A2F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613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616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CF8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003004" w:rsidR="006E15B7" w:rsidRPr="00D72FD1" w:rsidRDefault="006031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5019EE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A13B78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9655AF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F27F10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1455B7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42A9CE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BAA348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8E9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398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281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0D1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20C6BA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0D0D6F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3C169F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156F3D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5A209D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BDFD6E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D6569D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BDF378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019379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36D111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1D86BF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8C8C86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91BF7A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E3A9F8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CE8777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529297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A8B3A1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9BC10C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FCE8CE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DA6AA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F28A13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653A01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F4F3C1" w:rsidR="003D6839" w:rsidRPr="006031C0" w:rsidRDefault="00603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1C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2756AF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6BD197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180977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42E1BF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88BA16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333311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3AE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86F0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D5A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47F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192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247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351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DCD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D59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A35F79" w:rsidR="003D6839" w:rsidRPr="00D72FD1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32BEED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1A0E57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8B7C74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3A8F7F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9ECF5E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2116C9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94B48F" w:rsidR="003D6839" w:rsidRPr="00AB2807" w:rsidRDefault="00603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5D1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40C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72D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84F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D2C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774533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817841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50A81F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FD9278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C217A5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47BFC2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7B043B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2F61E6" w:rsidR="003D6839" w:rsidRPr="006031C0" w:rsidRDefault="00603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1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9E74C1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307842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BC62CE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CC6652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31546D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DAFC92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37D471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BCD303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64227D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3E8043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CEF5E0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4CFEFB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ED048C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DF24C1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353962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A41A1F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E5BD65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2E8BA7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7DD935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F1DA49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F9A780" w:rsidR="003D6839" w:rsidRPr="00CC1B32" w:rsidRDefault="00603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45046C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55FEC5" w:rsidR="003D6839" w:rsidRPr="00CC1B32" w:rsidRDefault="00603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1BA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E1E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8B1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636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BCD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391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8925D6" w:rsidR="0051614F" w:rsidRPr="00CC1B32" w:rsidRDefault="00603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4A9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74FDDD" w:rsidR="0051614F" w:rsidRPr="00CC1B32" w:rsidRDefault="00603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C8B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5421EF" w:rsidR="0051614F" w:rsidRPr="00CC1B32" w:rsidRDefault="00603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A28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DF5E11" w:rsidR="0051614F" w:rsidRPr="00CC1B32" w:rsidRDefault="00603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75B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0541EF" w:rsidR="0051614F" w:rsidRPr="00CC1B32" w:rsidRDefault="00603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144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37577F" w:rsidR="0051614F" w:rsidRPr="00CC1B32" w:rsidRDefault="00603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849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BBF5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D31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B99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08C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252D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97F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1C0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