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0C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8D8E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0C3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0C3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BD0A90" w:rsidR="00CC1B32" w:rsidRPr="00CC1B32" w:rsidRDefault="00090C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B41771" w:rsidR="006E15B7" w:rsidRPr="00D72FD1" w:rsidRDefault="00090C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CF677F" w:rsidR="006E15B7" w:rsidRPr="00AB2807" w:rsidRDefault="00090C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6DBDAD" w:rsidR="006E15B7" w:rsidRPr="00AB2807" w:rsidRDefault="00090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50FF0C" w:rsidR="006E15B7" w:rsidRPr="00AB2807" w:rsidRDefault="00090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A100E8" w:rsidR="006E15B7" w:rsidRPr="00AB2807" w:rsidRDefault="00090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D39258" w:rsidR="006E15B7" w:rsidRPr="00AB2807" w:rsidRDefault="00090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406962" w:rsidR="006E15B7" w:rsidRPr="00AB2807" w:rsidRDefault="00090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05C326" w:rsidR="006E15B7" w:rsidRPr="00AB2807" w:rsidRDefault="00090C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19F5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F69B2C" w:rsidR="006E15B7" w:rsidRPr="00090C37" w:rsidRDefault="00090C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C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0B2182" w:rsidR="006E15B7" w:rsidRPr="00090C37" w:rsidRDefault="00090C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C3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7B9ECD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7C6732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F0F245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B3FD8C" w:rsidR="006E15B7" w:rsidRPr="00CC1B32" w:rsidRDefault="00090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59B044" w:rsidR="006E15B7" w:rsidRPr="00CC1B32" w:rsidRDefault="00090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E0986A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6D4349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0AD100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8EE92D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DE686A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EA81D4" w:rsidR="006E15B7" w:rsidRPr="00CC1B32" w:rsidRDefault="00090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A67892" w:rsidR="006E15B7" w:rsidRPr="00CC1B32" w:rsidRDefault="00090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6764F1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548435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BE2258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D8F639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956387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2D7C06" w:rsidR="006E15B7" w:rsidRPr="00CC1B32" w:rsidRDefault="00090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6D746C" w:rsidR="006E15B7" w:rsidRPr="00CC1B32" w:rsidRDefault="00090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531CFA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A7EEAE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51F477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6E9FE2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53DEE0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A3A27A" w:rsidR="006E15B7" w:rsidRPr="00CC1B32" w:rsidRDefault="00090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F888C7" w:rsidR="006E15B7" w:rsidRPr="00CC1B32" w:rsidRDefault="00090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BFE668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2997DC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FD9D47" w:rsidR="006E15B7" w:rsidRPr="00CC1B32" w:rsidRDefault="00090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875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E9C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D2BD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CE19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C83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BC6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48C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8A8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0EB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87B2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B35A4D" w:rsidR="006E15B7" w:rsidRPr="00D72FD1" w:rsidRDefault="00090C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149F40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45FECE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5CAF72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E9DE06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072791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156DFD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802274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DAD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CFA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907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7AB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DDFCBC" w:rsidR="003D6839" w:rsidRPr="00090C37" w:rsidRDefault="00090C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C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8A0229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1ADE30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4A2816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FCD318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8A290E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0FF35B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F216EB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184DB1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B00A33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1FDBBD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9D0E35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D2B470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55D0F6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2AF15D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073013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E6F073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56EB3A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613D1A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248DED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F4CB84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2F26BB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9DE8B5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0A7415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AAA669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7CF76B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9A6418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E2F8CE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22450B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BF6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8CDF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608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EAD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62C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8EF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B1C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7BE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A60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7A123A" w:rsidR="003D6839" w:rsidRPr="00D72FD1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386310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B5EECB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A1EFC1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E06AAB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12D795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F59BAE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51339A" w:rsidR="003D6839" w:rsidRPr="00AB2807" w:rsidRDefault="00090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E7D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3CD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4C6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443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EB8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E4E6F3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CCE627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0931DB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FE6F50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64E8A7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90E150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9182BF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F04BB1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5EE62A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AA8029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31FE35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752CA7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C851E6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7B1974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270CFF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C238DA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30B126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B2DB79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C953F3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597933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68F643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993E77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8964C5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B9A338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0929E7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06CA76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AD240E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88955C" w:rsidR="003D6839" w:rsidRPr="00CC1B32" w:rsidRDefault="00090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E3EAA7" w:rsidR="003D6839" w:rsidRPr="00090C37" w:rsidRDefault="00090C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C3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96C40C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9A6E26" w:rsidR="003D6839" w:rsidRPr="00CC1B32" w:rsidRDefault="00090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807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92E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A54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3C6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E94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4DB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446B78" w:rsidR="0051614F" w:rsidRPr="00CC1B32" w:rsidRDefault="00090C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C4E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3AE8AE" w:rsidR="0051614F" w:rsidRPr="00CC1B32" w:rsidRDefault="00090C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E45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A38775" w:rsidR="0051614F" w:rsidRPr="00CC1B32" w:rsidRDefault="00090C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94F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83DF24" w:rsidR="0051614F" w:rsidRPr="00CC1B32" w:rsidRDefault="00090C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105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83BB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1DB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C869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A42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8F14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26F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0C4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1E8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73E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235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C37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