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0C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8D8E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0C3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0C3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BD0A90" w:rsidR="00CC1B32" w:rsidRPr="00CC1B32" w:rsidRDefault="00090C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B41771" w:rsidR="006E15B7" w:rsidRPr="00D72FD1" w:rsidRDefault="00090C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CF677F" w:rsidR="006E15B7" w:rsidRPr="00AB2807" w:rsidRDefault="00090C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6DBDAD" w:rsidR="006E15B7" w:rsidRPr="00AB2807" w:rsidRDefault="00090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50FF0C" w:rsidR="006E15B7" w:rsidRPr="00AB2807" w:rsidRDefault="00090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A100E8" w:rsidR="006E15B7" w:rsidRPr="00AB2807" w:rsidRDefault="00090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D39258" w:rsidR="006E15B7" w:rsidRPr="00AB2807" w:rsidRDefault="00090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406962" w:rsidR="006E15B7" w:rsidRPr="00AB2807" w:rsidRDefault="00090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05C326" w:rsidR="006E15B7" w:rsidRPr="00AB2807" w:rsidRDefault="00090C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19F5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F69B2C" w:rsidR="006E15B7" w:rsidRPr="00090C37" w:rsidRDefault="00090C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C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0B2182" w:rsidR="006E15B7" w:rsidRPr="00090C37" w:rsidRDefault="00090C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C3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7B9ECD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7C6732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F0F245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B3FD8C" w:rsidR="006E15B7" w:rsidRPr="00CC1B32" w:rsidRDefault="00090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59B044" w:rsidR="006E15B7" w:rsidRPr="00CC1B32" w:rsidRDefault="00090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E0986A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6D4349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0AD100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8EE92D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DE686A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EA81D4" w:rsidR="006E15B7" w:rsidRPr="00CC1B32" w:rsidRDefault="00090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A67892" w:rsidR="006E15B7" w:rsidRPr="00CC1B32" w:rsidRDefault="00090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6764F1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548435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BE2258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D8F639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956387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2D7C06" w:rsidR="006E15B7" w:rsidRPr="00CC1B32" w:rsidRDefault="00090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6D746C" w:rsidR="006E15B7" w:rsidRPr="00CC1B32" w:rsidRDefault="00090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531CFA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A7EEAE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51F477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6E9FE2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53DEE0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A3A27A" w:rsidR="006E15B7" w:rsidRPr="00CC1B32" w:rsidRDefault="00090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F888C7" w:rsidR="006E15B7" w:rsidRPr="00CC1B32" w:rsidRDefault="00090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BFE668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2997DC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FD9D47" w:rsidR="006E15B7" w:rsidRPr="00CC1B32" w:rsidRDefault="00090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875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E9C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D2BD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CE19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C83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BC6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48C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8A8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0EB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87B2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B35A4D" w:rsidR="006E15B7" w:rsidRPr="00D72FD1" w:rsidRDefault="00090C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149F40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45FECE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5CAF72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E9DE06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072791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156DFD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802274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DAD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CFA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907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7AB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DDFCBC" w:rsidR="003D6839" w:rsidRPr="00090C37" w:rsidRDefault="00090C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C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8A0229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1ADE30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4A2816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FCD318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8A290E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0FF35B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F216EB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184DB1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B00A33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1FDBBD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9D0E35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D2B470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55D0F6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2AF15D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073013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E6F073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56EB3A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613D1A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248DED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F4CB84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2F26BB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9DE8B5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0A7415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AAA669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7CF76B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9A6418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E2F8CE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22450B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BF6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8CDF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608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EAD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62C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8EF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B1C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7BE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A60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7A123A" w:rsidR="003D6839" w:rsidRPr="00D72FD1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386310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B5EECB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A1EFC1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E06AAB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12D795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F59BAE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51339A" w:rsidR="003D6839" w:rsidRPr="00AB2807" w:rsidRDefault="00090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E7D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3CD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4C6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443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EB8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E4E6F3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CCE627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0931DB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FE6F50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64E8A7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90E150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9182BF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F04BB1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5EE62A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AA8029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31FE35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752CA7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C851E6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7B1974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270CFF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C238DA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30B126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B2DB79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C953F3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597933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68F643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993E77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8964C5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B9A338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0929E7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06CA76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AD240E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88955C" w:rsidR="003D6839" w:rsidRPr="00CC1B32" w:rsidRDefault="00090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E3EAA7" w:rsidR="003D6839" w:rsidRPr="00090C37" w:rsidRDefault="00090C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C3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96C40C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9A6E26" w:rsidR="003D6839" w:rsidRPr="00CC1B32" w:rsidRDefault="00090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807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92E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A54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3C6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E94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4DB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446B78" w:rsidR="0051614F" w:rsidRPr="00CC1B32" w:rsidRDefault="00090C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C4E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3AE8AE" w:rsidR="0051614F" w:rsidRPr="00CC1B32" w:rsidRDefault="00090C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E45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A38775" w:rsidR="0051614F" w:rsidRPr="00CC1B32" w:rsidRDefault="00090C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94F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83DF24" w:rsidR="0051614F" w:rsidRPr="00CC1B32" w:rsidRDefault="00090C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105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83BB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1DB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C869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A42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8F1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26F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0C4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1E8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73E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235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C37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