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03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5C39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030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030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F9E3BF" w:rsidR="00CC1B32" w:rsidRPr="00CC1B32" w:rsidRDefault="007203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A9A792" w:rsidR="006E15B7" w:rsidRPr="00D72FD1" w:rsidRDefault="007203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995B71" w:rsidR="006E15B7" w:rsidRPr="00AB2807" w:rsidRDefault="007203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D0CEBB" w:rsidR="006E15B7" w:rsidRPr="00AB2807" w:rsidRDefault="00720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69B1A6" w:rsidR="006E15B7" w:rsidRPr="00AB2807" w:rsidRDefault="00720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13587A" w:rsidR="006E15B7" w:rsidRPr="00AB2807" w:rsidRDefault="00720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A62C7C" w:rsidR="006E15B7" w:rsidRPr="00AB2807" w:rsidRDefault="00720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52F133" w:rsidR="006E15B7" w:rsidRPr="00AB2807" w:rsidRDefault="00720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34D5CE" w:rsidR="006E15B7" w:rsidRPr="00AB2807" w:rsidRDefault="007203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480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AFB064" w:rsidR="006E15B7" w:rsidRPr="0072030B" w:rsidRDefault="007203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848E13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E221D4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336F96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E140DA" w:rsidR="006E15B7" w:rsidRPr="0072030B" w:rsidRDefault="007203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4735D4" w:rsidR="006E15B7" w:rsidRPr="0072030B" w:rsidRDefault="007203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4DEFDB" w:rsidR="006E15B7" w:rsidRPr="00CC1B32" w:rsidRDefault="00720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3ABD70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A6D694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FA9BF2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3FB141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16D0C1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A2AB02" w:rsidR="006E15B7" w:rsidRPr="0072030B" w:rsidRDefault="007203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F91661" w:rsidR="006E15B7" w:rsidRPr="00CC1B32" w:rsidRDefault="00720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3AA852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FED7A1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C7339B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7B83BB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12AA89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16B46A" w:rsidR="006E15B7" w:rsidRPr="00CC1B32" w:rsidRDefault="00720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087A20" w:rsidR="006E15B7" w:rsidRPr="00CC1B32" w:rsidRDefault="00720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E77495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982DAF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7CADBE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EC0928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1EC3AC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1BB900" w:rsidR="006E15B7" w:rsidRPr="00CC1B32" w:rsidRDefault="00720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C01055" w:rsidR="006E15B7" w:rsidRPr="00CC1B32" w:rsidRDefault="00720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F25FE4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3F1A65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12CFE1" w:rsidR="006E15B7" w:rsidRPr="00CC1B32" w:rsidRDefault="00720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DA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A7B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40FD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444C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2EE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4EC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042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57A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DAA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7769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410471" w:rsidR="006E15B7" w:rsidRPr="00D72FD1" w:rsidRDefault="007203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C71456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344C00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E689CC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014651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DD9D74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AFA77C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816092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223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F39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206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3D4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F54B64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A0D5B3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0A8FFC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EF4B8D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F8264F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CA1511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068C5F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A19BCD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576FDF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3C37D9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26973A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630084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EF4539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AF499A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5C23B1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02FD75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45EAD8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93E4D9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419698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2A18ED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5EE306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95AFAA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4C0B02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A2C35A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803856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9D9438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167596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C9D058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DED8AD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B3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E5F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4AE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867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98E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F5C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C64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034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487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210EF7" w:rsidR="003D6839" w:rsidRPr="00D72FD1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F6B5FD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B9612B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7634B0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E6B7C5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1ABD6D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683F0D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2E53DE" w:rsidR="003D6839" w:rsidRPr="00AB2807" w:rsidRDefault="00720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4F4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AAF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CC6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3A7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BD3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06312E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267F67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AEA59" w:rsidR="003D6839" w:rsidRPr="0072030B" w:rsidRDefault="00720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678EC2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CB173F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465269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1A7EC3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2E9F19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B3FF2F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BB85FE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C6CD0D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997E3A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0E8C0F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C4788F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D87E87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A115E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26C765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7262BC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4DB649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7F213A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C6A627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EC9CD8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D34DD0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6A3224" w:rsidR="003D6839" w:rsidRPr="00CC1B32" w:rsidRDefault="00720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EE6C75" w:rsidR="003D6839" w:rsidRPr="0072030B" w:rsidRDefault="00720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C4AC4B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F8F15C" w:rsidR="003D6839" w:rsidRPr="00CC1B32" w:rsidRDefault="00720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D262A9" w:rsidR="003D6839" w:rsidRPr="0072030B" w:rsidRDefault="00720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F0BBB8" w:rsidR="003D6839" w:rsidRPr="0072030B" w:rsidRDefault="00720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D3469B" w:rsidR="003D6839" w:rsidRPr="0072030B" w:rsidRDefault="00720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E3E862" w:rsidR="003D6839" w:rsidRPr="0072030B" w:rsidRDefault="00720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30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1DE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8D6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34E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B1C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222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897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ECB2C9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9FD0E6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65BEFD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F38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0F26B1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35D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4CBB6C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E33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F31250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43D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FF7546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8B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F19D0F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7D8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E23D6D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E6D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EEE3F2" w:rsidR="0051614F" w:rsidRPr="00CC1B32" w:rsidRDefault="00720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F83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030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