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03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C39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030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030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F9E3BF" w:rsidR="00CC1B32" w:rsidRPr="00CC1B32" w:rsidRDefault="007203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A9A792" w:rsidR="006E15B7" w:rsidRPr="00D72FD1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995B71" w:rsidR="006E15B7" w:rsidRPr="00AB2807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D0CEBB" w:rsidR="006E15B7" w:rsidRPr="00AB2807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69B1A6" w:rsidR="006E15B7" w:rsidRPr="00AB2807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13587A" w:rsidR="006E15B7" w:rsidRPr="00AB2807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A62C7C" w:rsidR="006E15B7" w:rsidRPr="00AB2807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52F133" w:rsidR="006E15B7" w:rsidRPr="00AB2807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34D5CE" w:rsidR="006E15B7" w:rsidRPr="00AB2807" w:rsidRDefault="00720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480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AFB064" w:rsidR="006E15B7" w:rsidRPr="0072030B" w:rsidRDefault="007203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48E13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E221D4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36F96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E140DA" w:rsidR="006E15B7" w:rsidRPr="0072030B" w:rsidRDefault="007203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4735D4" w:rsidR="006E15B7" w:rsidRPr="0072030B" w:rsidRDefault="007203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DEFDB" w:rsidR="006E15B7" w:rsidRPr="00CC1B32" w:rsidRDefault="0072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3ABD70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A6D694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FA9BF2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FB141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16D0C1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A2AB02" w:rsidR="006E15B7" w:rsidRPr="0072030B" w:rsidRDefault="007203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91661" w:rsidR="006E15B7" w:rsidRPr="00CC1B32" w:rsidRDefault="0072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3AA852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FED7A1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7339B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7B83BB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12AA89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16B46A" w:rsidR="006E15B7" w:rsidRPr="00CC1B32" w:rsidRDefault="0072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087A20" w:rsidR="006E15B7" w:rsidRPr="00CC1B32" w:rsidRDefault="0072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E77495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982DAF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7CADBE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EC0928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1EC3AC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1BB900" w:rsidR="006E15B7" w:rsidRPr="00CC1B32" w:rsidRDefault="0072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C01055" w:rsidR="006E15B7" w:rsidRPr="00CC1B32" w:rsidRDefault="0072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F25FE4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F1A65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2CFE1" w:rsidR="006E15B7" w:rsidRPr="00CC1B32" w:rsidRDefault="0072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DA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A7B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40F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444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2EE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4EC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042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7A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DAA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776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410471" w:rsidR="006E15B7" w:rsidRPr="00D72FD1" w:rsidRDefault="007203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C71456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344C00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E689CC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014651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DD9D74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AFA77C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16092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223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39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06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3D4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F54B64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A0D5B3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0A8FFC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EF4B8D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F8264F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A1511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68C5F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A19BCD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576FDF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3C37D9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26973A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630084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EF4539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F499A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5C23B1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02FD75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45EAD8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93E4D9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419698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2A18ED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EE306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5AFAA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C0B02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A2C35A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03856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9D9438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167596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9D058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DED8AD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B3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E5F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4AE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867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8E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F5C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C64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034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87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10EF7" w:rsidR="003D6839" w:rsidRPr="00D72FD1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F6B5FD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B9612B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7634B0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E6B7C5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1ABD6D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83F0D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2E53DE" w:rsidR="003D6839" w:rsidRPr="00AB2807" w:rsidRDefault="0072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4F4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AAF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C6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3A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BD3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06312E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67F67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AEA59" w:rsidR="003D6839" w:rsidRPr="0072030B" w:rsidRDefault="0072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678EC2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CB173F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465269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1A7EC3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2E9F19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B3FF2F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B85FE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C6CD0D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97E3A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0E8C0F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C4788F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87E87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A115E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6C765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262BC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4DB649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7F213A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C6A627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C9CD8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D34DD0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A3224" w:rsidR="003D6839" w:rsidRPr="00CC1B32" w:rsidRDefault="0072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E6C75" w:rsidR="003D6839" w:rsidRPr="0072030B" w:rsidRDefault="0072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C4AC4B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8F15C" w:rsidR="003D6839" w:rsidRPr="00CC1B32" w:rsidRDefault="0072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D262A9" w:rsidR="003D6839" w:rsidRPr="0072030B" w:rsidRDefault="0072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F0BBB8" w:rsidR="003D6839" w:rsidRPr="0072030B" w:rsidRDefault="0072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D3469B" w:rsidR="003D6839" w:rsidRPr="0072030B" w:rsidRDefault="0072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E3E862" w:rsidR="003D6839" w:rsidRPr="0072030B" w:rsidRDefault="0072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3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1D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8D6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34E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B1C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222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897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ECB2C9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9FD0E6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65BEFD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F38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0F26B1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35D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CBB6C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E33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F31250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3D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F7546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8B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F19D0F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7D8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E23D6D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E6D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EE3F2" w:rsidR="0051614F" w:rsidRPr="00CC1B32" w:rsidRDefault="0072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F83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030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