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333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72A00F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3337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333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3E6EA23" w:rsidR="00CC1B32" w:rsidRPr="00CC1B32" w:rsidRDefault="007E333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Helena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34E7493" w:rsidR="006E15B7" w:rsidRPr="00D72FD1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8EB7CD6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24EB987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F502FF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162EE66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2F170B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A2535B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00BDFDB" w:rsidR="006E15B7" w:rsidRPr="00AB2807" w:rsidRDefault="007E333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C335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34B13A" w:rsidR="006E15B7" w:rsidRPr="007E3337" w:rsidRDefault="007E333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33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DA70D5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4B41C4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A61307E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62589ED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F4A573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120263D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3C5311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89664D8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B2D960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873253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7BBCF48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1B97580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24D60F1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E7B537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3B7F93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02C946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56EDB7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BC6573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FB63D41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804EF9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45D348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D06E0A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BFE912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67717C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276CB7D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04490CE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A1096F1" w:rsidR="006E15B7" w:rsidRPr="00CC1B32" w:rsidRDefault="007E333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F3C53B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01D80C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5DB7D5D" w:rsidR="006E15B7" w:rsidRPr="00CC1B32" w:rsidRDefault="007E333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06530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511D8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8B5E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BBE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26F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55C0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06D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7B4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D28F8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DC1A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2C1DD2" w:rsidR="006E15B7" w:rsidRPr="00D72FD1" w:rsidRDefault="007E333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F28164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22FEC0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851B714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501A7D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56B0D06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44B606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F525902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0282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543A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A236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0E7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60F2CE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CDEA4E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3A4F2EB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57FC2F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698D935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37F81D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F7D234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3E9852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B0910DE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396378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DD9B6F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317C201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8A54A0B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9C04DF0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800D68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C5BC85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7EC24E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DBCBA49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767813C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B38C11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A7DC8B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D62954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E9F04FA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E2FFAB1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564A62F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F62DC9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F09615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3F11E2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530177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6C30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B8FC1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4F4C1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BA3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E1138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5AE2C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5E462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B2E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C78ED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90F992" w:rsidR="003D6839" w:rsidRPr="00D72FD1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5EE866B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0C8154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EC267B0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97FC50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73AFA97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BFCABF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15D9F" w:rsidR="003D6839" w:rsidRPr="00AB2807" w:rsidRDefault="007E333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47B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A335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404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B14A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835B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E5A040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50EA987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0E34D0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26953DF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D245AD5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56E839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719D7B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8A397D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F2BC5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351B58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10D5019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54DC14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F408C8A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A1C00A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A257ECE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811D21E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57E352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67774D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32AAABD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320A9E7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2AF0B4B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31450D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C19925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DC5ED50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3D55F90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81E35B0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9826E4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CC3F9F" w:rsidR="003D6839" w:rsidRPr="00CC1B32" w:rsidRDefault="007E333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056120" w:rsidR="003D6839" w:rsidRPr="007E3337" w:rsidRDefault="007E3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33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B0EA8E8" w:rsidR="003D6839" w:rsidRPr="00CC1B32" w:rsidRDefault="007E333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EAD7D62" w:rsidR="003D6839" w:rsidRPr="007E3337" w:rsidRDefault="007E333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333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B522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2FA4D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7805F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D3A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DE345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2FC8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51DC70" w:rsidR="0051614F" w:rsidRPr="00CC1B32" w:rsidRDefault="007E3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EB3F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037C8F" w:rsidR="0051614F" w:rsidRPr="00CC1B32" w:rsidRDefault="007E3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5F2AE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9B37B6" w:rsidR="0051614F" w:rsidRPr="00CC1B32" w:rsidRDefault="007E333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A2EF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D83782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770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A4F2F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EFF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E08D6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3D8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4207D7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6F1F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7B32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136C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3AF5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34A2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3337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