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2E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CC9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2E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2E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FF2B9E" w:rsidR="00CC1B32" w:rsidRPr="00CC1B32" w:rsidRDefault="00DB2E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5D50C3" w:rsidR="006E15B7" w:rsidRPr="00D72FD1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AF63D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4EB6F4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4AF70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1D73B8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0FC3EB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EADC84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1B4FED" w:rsidR="006E15B7" w:rsidRPr="00AB2807" w:rsidRDefault="00DB2E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9D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A6C6E" w:rsidR="006E15B7" w:rsidRPr="00DB2EC2" w:rsidRDefault="00DB2E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E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D5E0F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A24C4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4C8C7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47155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C0121" w:rsidR="006E15B7" w:rsidRPr="00DB2EC2" w:rsidRDefault="00DB2E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E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E6127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E072F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336A8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E65777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80C37E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B3525D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B0107D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AAD02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04EE0E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A0A376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2BE4F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7A0F8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B7984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A472C6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2406F4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4456F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500D74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FBCC3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819ACE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467B0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6DFFD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B9B17" w:rsidR="006E15B7" w:rsidRPr="00CC1B32" w:rsidRDefault="00DB2E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AF912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38E86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780B1F" w:rsidR="006E15B7" w:rsidRPr="00CC1B32" w:rsidRDefault="00DB2E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4F7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EA7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57A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D48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DC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1A5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23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4E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388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CBCF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A26585" w:rsidR="006E15B7" w:rsidRPr="00D72FD1" w:rsidRDefault="00DB2E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DAF717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1555C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1B4341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B69451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AA22CF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7E8B4C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3420BC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EB1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EC1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A8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6CA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0E96D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7C5AE3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942E4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B907B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B0A95" w:rsidR="003D6839" w:rsidRPr="00DB2EC2" w:rsidRDefault="00DB2E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E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BC2F0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706C6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79D68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F12595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E711EE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ADED19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D954B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3B505D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35C58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5C089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AF430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2066C7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8C6BD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D181E2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4655D5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C8C2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90698C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C210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412CE9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EC0CBF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15C26A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D4614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99A42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811D73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3B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F3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9A2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D3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90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204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4C5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1C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D8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0E123" w:rsidR="003D6839" w:rsidRPr="00D72FD1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82AD50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4F770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420B4A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ADB284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80B5D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A0A62E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C7084A" w:rsidR="003D6839" w:rsidRPr="00AB2807" w:rsidRDefault="00DB2E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F07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12F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995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69C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60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72A5C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9F421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1D2C1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F082E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348222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6203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A6674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8010E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155C40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E571D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0153D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7F2498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75B94B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94A3D4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2DC5E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2759DF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50048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6286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9071A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25EFD5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884C8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F890BF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2A1B9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01A0D9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1BC79" w:rsidR="003D6839" w:rsidRPr="00DB2EC2" w:rsidRDefault="00DB2E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E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4F006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16D85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93B0D8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67FFA2" w:rsidR="003D6839" w:rsidRPr="00CC1B32" w:rsidRDefault="00DB2E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5FC537" w:rsidR="003D6839" w:rsidRPr="00CC1B32" w:rsidRDefault="00DB2E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8E732E" w:rsidR="003D6839" w:rsidRPr="00DB2EC2" w:rsidRDefault="00DB2E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E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2B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02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D3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72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D5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5C7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BEA88" w:rsidR="0051614F" w:rsidRPr="00CC1B32" w:rsidRDefault="00DB2E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2DC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C17A2" w:rsidR="0051614F" w:rsidRPr="00CC1B32" w:rsidRDefault="00DB2E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BE8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61C0DF" w:rsidR="0051614F" w:rsidRPr="00CC1B32" w:rsidRDefault="00DB2E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6F1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5E2799" w:rsidR="0051614F" w:rsidRPr="00CC1B32" w:rsidRDefault="00DB2E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A56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E280A" w:rsidR="0051614F" w:rsidRPr="00CC1B32" w:rsidRDefault="00DB2E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99D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01C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2B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5D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B40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1FD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BE0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4D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CC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2EC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