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2E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4CC9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2E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2EC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FF2B9E" w:rsidR="00CC1B32" w:rsidRPr="00CC1B32" w:rsidRDefault="00DB2E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5D50C3" w:rsidR="006E15B7" w:rsidRPr="00D72FD1" w:rsidRDefault="00DB2E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EAF63D" w:rsidR="006E15B7" w:rsidRPr="00AB2807" w:rsidRDefault="00DB2E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4EB6F4" w:rsidR="006E15B7" w:rsidRPr="00AB2807" w:rsidRDefault="00DB2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74AF70" w:rsidR="006E15B7" w:rsidRPr="00AB2807" w:rsidRDefault="00DB2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1D73B8" w:rsidR="006E15B7" w:rsidRPr="00AB2807" w:rsidRDefault="00DB2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0FC3EB" w:rsidR="006E15B7" w:rsidRPr="00AB2807" w:rsidRDefault="00DB2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EADC84" w:rsidR="006E15B7" w:rsidRPr="00AB2807" w:rsidRDefault="00DB2E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1B4FED" w:rsidR="006E15B7" w:rsidRPr="00AB2807" w:rsidRDefault="00DB2E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D9D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FA6C6E" w:rsidR="006E15B7" w:rsidRPr="00DB2EC2" w:rsidRDefault="00DB2E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E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7D5E0F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1A24C4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A4C8C7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A47155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8C0121" w:rsidR="006E15B7" w:rsidRPr="00DB2EC2" w:rsidRDefault="00DB2E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E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6E6127" w:rsidR="006E15B7" w:rsidRPr="00CC1B32" w:rsidRDefault="00DB2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6E072F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F336A8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E65777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80C37E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B3525D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B0107D" w:rsidR="006E15B7" w:rsidRPr="00CC1B32" w:rsidRDefault="00DB2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4AAD02" w:rsidR="006E15B7" w:rsidRPr="00CC1B32" w:rsidRDefault="00DB2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04EE0E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A0A376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42BE4F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67A0F8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BB7984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A472C6" w:rsidR="006E15B7" w:rsidRPr="00CC1B32" w:rsidRDefault="00DB2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2406F4" w:rsidR="006E15B7" w:rsidRPr="00CC1B32" w:rsidRDefault="00DB2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4456F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500D74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BFBCC3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819ACE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F467B0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E6DFFD" w:rsidR="006E15B7" w:rsidRPr="00CC1B32" w:rsidRDefault="00DB2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CB9B17" w:rsidR="006E15B7" w:rsidRPr="00CC1B32" w:rsidRDefault="00DB2E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DAF912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E38E86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780B1F" w:rsidR="006E15B7" w:rsidRPr="00CC1B32" w:rsidRDefault="00DB2E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4F7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EA7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57A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D487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4DC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1A5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23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C4E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388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CBCF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A26585" w:rsidR="006E15B7" w:rsidRPr="00D72FD1" w:rsidRDefault="00DB2E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DAF717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11555C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1B4341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B69451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AA22CF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7E8B4C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3420BC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EB1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EC1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6A8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6CA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0E96D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7C5AE3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E942E4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1B907B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4B0A95" w:rsidR="003D6839" w:rsidRPr="00DB2EC2" w:rsidRDefault="00DB2E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E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BC2F0E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706C6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79D68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F12595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E711EE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ADED19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ED954B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3B505D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F35C58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35C089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AF430E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2066C7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78C6BD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D181E2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4655D5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C8C2E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90698C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BC210E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412CE9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EC0CBF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15C26A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D4614E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99A42F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811D73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53B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0F3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9A2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BD3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290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204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4C5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1C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6D8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50E123" w:rsidR="003D6839" w:rsidRPr="00D72FD1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82AD50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74F770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420B4A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ADB284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80B5D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A0A62E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C7084A" w:rsidR="003D6839" w:rsidRPr="00AB2807" w:rsidRDefault="00DB2E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F07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12F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995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69C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360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A72A5C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99F421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71D2C1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EF082E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348222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66203F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9A6674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8010EF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155C40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CE571D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20153D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7F2498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75B94B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94A3D4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2DC5EF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2759DF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350048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06286F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69071A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25EFD5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D884C8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F890BF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E2A1B9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01A0D9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21BC79" w:rsidR="003D6839" w:rsidRPr="00DB2EC2" w:rsidRDefault="00DB2E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E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4F006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B16D85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93B0D8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67FFA2" w:rsidR="003D6839" w:rsidRPr="00CC1B32" w:rsidRDefault="00DB2E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5FC537" w:rsidR="003D6839" w:rsidRPr="00CC1B32" w:rsidRDefault="00DB2E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8E732E" w:rsidR="003D6839" w:rsidRPr="00DB2EC2" w:rsidRDefault="00DB2E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E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42B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E02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4D3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72E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DD5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5C7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ABEA88" w:rsidR="0051614F" w:rsidRPr="00CC1B32" w:rsidRDefault="00DB2E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2DC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9C17A2" w:rsidR="0051614F" w:rsidRPr="00CC1B32" w:rsidRDefault="00DB2E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BE8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61C0DF" w:rsidR="0051614F" w:rsidRPr="00CC1B32" w:rsidRDefault="00DB2E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6F1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5E2799" w:rsidR="0051614F" w:rsidRPr="00CC1B32" w:rsidRDefault="00DB2E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A56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AE280A" w:rsidR="0051614F" w:rsidRPr="00CC1B32" w:rsidRDefault="00DB2E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99D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01C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2B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D5D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B40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1FD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BE0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4D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8CC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2EC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