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25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688B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253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253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27B47E" w:rsidR="00CC1B32" w:rsidRPr="00CC1B32" w:rsidRDefault="007725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9A0366" w:rsidR="006E15B7" w:rsidRPr="00D72FD1" w:rsidRDefault="007725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38C0C6" w:rsidR="006E15B7" w:rsidRPr="00AB2807" w:rsidRDefault="00772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DB9B9C" w:rsidR="006E15B7" w:rsidRPr="00AB2807" w:rsidRDefault="0077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4A4A94" w:rsidR="006E15B7" w:rsidRPr="00AB2807" w:rsidRDefault="0077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059000" w:rsidR="006E15B7" w:rsidRPr="00AB2807" w:rsidRDefault="0077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79B421" w:rsidR="006E15B7" w:rsidRPr="00AB2807" w:rsidRDefault="0077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87F0FA" w:rsidR="006E15B7" w:rsidRPr="00AB2807" w:rsidRDefault="007725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782221" w:rsidR="006E15B7" w:rsidRPr="00AB2807" w:rsidRDefault="007725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7D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722980" w:rsidR="006E15B7" w:rsidRPr="0077253E" w:rsidRDefault="007725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5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A339F9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7AEC7A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F80416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B95A45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FD35B3" w:rsidR="006E15B7" w:rsidRPr="00CC1B32" w:rsidRDefault="0077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1A834A" w:rsidR="006E15B7" w:rsidRPr="00CC1B32" w:rsidRDefault="0077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BF73F2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6B559B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73CA48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0F78EB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A56222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3448E5" w:rsidR="006E15B7" w:rsidRPr="00CC1B32" w:rsidRDefault="0077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747D5E" w:rsidR="006E15B7" w:rsidRPr="00CC1B32" w:rsidRDefault="0077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317CB0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E11496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B41951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D41B7E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592393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F5856" w:rsidR="006E15B7" w:rsidRPr="00CC1B32" w:rsidRDefault="0077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3E9E54" w:rsidR="006E15B7" w:rsidRPr="00CC1B32" w:rsidRDefault="0077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901165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F02F06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A5357E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FE8BCF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56C80F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E0C55A" w:rsidR="006E15B7" w:rsidRPr="00CC1B32" w:rsidRDefault="0077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C6B467" w:rsidR="006E15B7" w:rsidRPr="00CC1B32" w:rsidRDefault="007725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1A27F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3ABD20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1A0C7A" w:rsidR="006E15B7" w:rsidRPr="00CC1B32" w:rsidRDefault="007725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5D8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BA8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A71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F2E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3FB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221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1B8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E0B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C59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28A6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A667CA" w:rsidR="006E15B7" w:rsidRPr="00D72FD1" w:rsidRDefault="007725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44B842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169AFC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9B3CEF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4EDF34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566ECA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B7565B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18545C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57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2C0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8C8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07E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C4EA97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F759A7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CD253B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2DE31D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B2E419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B677C5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0546AA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237695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5E4025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75ACD8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278182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7F89EB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A97AB0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98B33D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7DB576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B15DCD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A070EE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00883D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F31DCF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BD3A5B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BA7DCF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F12854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EE07E8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454E6C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B4745D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FE3EDE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3E34AF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7E1924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39C110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B02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6A9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AAE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B67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C88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F0D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445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D6C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3CE7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3A7C3" w:rsidR="003D6839" w:rsidRPr="00D72FD1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0167D5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5DE740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2F730E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741AEB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7D1118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ADF70C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0AE4DE" w:rsidR="003D6839" w:rsidRPr="00AB2807" w:rsidRDefault="007725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915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E4F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7B4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98F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680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C306C4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51E3B4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E15531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8A56EF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BA9EEC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24C93E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B4E67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04F821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FA28B3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97E8BC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D84F83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2F79CF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F0E328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8295BB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0A4496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740484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AF75C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E1DDCD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9423AF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DF9AD7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C3B860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5CC883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12A52A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5E87B9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9EF350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7EA58B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1DE078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76C688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5B011D" w:rsidR="003D6839" w:rsidRPr="00CC1B32" w:rsidRDefault="007725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03D79A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530221" w:rsidR="003D6839" w:rsidRPr="00CC1B32" w:rsidRDefault="007725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85A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319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89E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C39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B46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207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EAC7BD" w:rsidR="0051614F" w:rsidRPr="00CC1B32" w:rsidRDefault="007725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8CC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76C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1A3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830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0E1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3662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8AA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67C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815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E505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43A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164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C46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AD1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681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90B5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7DC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253E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