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11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A0AD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115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115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A4DCD4" w:rsidR="00CC1B32" w:rsidRPr="00CC1B32" w:rsidRDefault="00CB11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F0FC10" w:rsidR="006E15B7" w:rsidRPr="00D72FD1" w:rsidRDefault="00CB11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FF3F53" w:rsidR="006E15B7" w:rsidRPr="00AB2807" w:rsidRDefault="00CB11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0F0DD5" w:rsidR="006E15B7" w:rsidRPr="00AB2807" w:rsidRDefault="00CB1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7E1B6B" w:rsidR="006E15B7" w:rsidRPr="00AB2807" w:rsidRDefault="00CB1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6ED747" w:rsidR="006E15B7" w:rsidRPr="00AB2807" w:rsidRDefault="00CB1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7CCBE6" w:rsidR="006E15B7" w:rsidRPr="00AB2807" w:rsidRDefault="00CB1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E35E11" w:rsidR="006E15B7" w:rsidRPr="00AB2807" w:rsidRDefault="00CB11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EB6526" w:rsidR="006E15B7" w:rsidRPr="00AB2807" w:rsidRDefault="00CB11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5F96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F54886" w:rsidR="006E15B7" w:rsidRPr="00CB115B" w:rsidRDefault="00CB1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1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1C9B0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BF778F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E1F3D4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FC675E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C672F2" w:rsidR="006E15B7" w:rsidRPr="00CC1B32" w:rsidRDefault="00CB1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D6507D" w:rsidR="006E15B7" w:rsidRPr="00CC1B32" w:rsidRDefault="00CB1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D17C1F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3E0246" w:rsidR="006E15B7" w:rsidRPr="00CB115B" w:rsidRDefault="00CB1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15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3A42F1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7C87A8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4D52EC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8EB063" w:rsidR="006E15B7" w:rsidRPr="00CC1B32" w:rsidRDefault="00CB1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F3A422" w:rsidR="006E15B7" w:rsidRPr="00CC1B32" w:rsidRDefault="00CB1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127E62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D9E9E6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ACE038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96B1C1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CBCF2D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E04189" w:rsidR="006E15B7" w:rsidRPr="00CC1B32" w:rsidRDefault="00CB1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419243" w:rsidR="006E15B7" w:rsidRPr="00CC1B32" w:rsidRDefault="00CB1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E8CE2D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768408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90D376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682165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1D7BB9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967CF7" w:rsidR="006E15B7" w:rsidRPr="00CC1B32" w:rsidRDefault="00CB1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6BC9A1" w:rsidR="006E15B7" w:rsidRPr="00CC1B32" w:rsidRDefault="00CB1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44ED2F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BA8749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08A810" w:rsidR="006E15B7" w:rsidRPr="00CC1B32" w:rsidRDefault="00CB1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245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CEC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E079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9C2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C64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01D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E76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BF3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71C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1A0C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5F33FB" w:rsidR="006E15B7" w:rsidRPr="00D72FD1" w:rsidRDefault="00CB11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90C80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7C1400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5E3939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AF3190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868E66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D9FC78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E2716C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62C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89F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B48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521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0C2A30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F509F0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292D15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BFC975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B118A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CF2CFB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1DB1B8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F8817B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7EFDB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2AEF28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9CCAAB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215E4C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DA332E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14621A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EB0DD3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042E8B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AD5CD5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EE220E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49C108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82F7CE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A5DFB6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6F4301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79FFC4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4E310C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F55932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2209E1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782951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5B2E14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E3EF85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689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C1E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E61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3A8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04C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322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0B5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639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F30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EEEF4F" w:rsidR="003D6839" w:rsidRPr="00D72FD1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3EC391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7FDB50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95641E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1F6151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9CA3AC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BB6638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35280E" w:rsidR="003D6839" w:rsidRPr="00AB2807" w:rsidRDefault="00CB11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849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79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D7D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C49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FFB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39DC58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A02595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1D8B26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6BD58F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1F9E8A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59985C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4D9BA4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B4CF68" w:rsidR="003D6839" w:rsidRPr="00CB115B" w:rsidRDefault="00CB11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11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6061A2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83337C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DA76B1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9EF8F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F686FD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D694CA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094883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2984D1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FC8ACF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34FCFD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9BF798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25EA2F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1253C4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9FD8C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33FCC7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BBBE49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6DE5DB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5963D8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44A79A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05BACD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D26324" w:rsidR="003D6839" w:rsidRPr="00CC1B32" w:rsidRDefault="00CB11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46C2F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4BEB7B" w:rsidR="003D6839" w:rsidRPr="00CC1B32" w:rsidRDefault="00CB11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957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975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E8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794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4E9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1772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C71963" w:rsidR="0051614F" w:rsidRPr="00CC1B32" w:rsidRDefault="00CB1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6B8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3D00B" w:rsidR="0051614F" w:rsidRPr="00CC1B32" w:rsidRDefault="00CB1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941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1A819D" w:rsidR="0051614F" w:rsidRPr="00CC1B32" w:rsidRDefault="00CB1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942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954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8B6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CA5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243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048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A10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BA7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19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B2A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49F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7F4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A4A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115B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