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34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033A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34A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34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CE0F56" w:rsidR="00CC1B32" w:rsidRPr="00CC1B32" w:rsidRDefault="00C934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E20C8" w:rsidR="006E15B7" w:rsidRPr="00D72FD1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D28237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61977E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C0549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B58676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DCD145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B0816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74FFB3" w:rsidR="006E15B7" w:rsidRPr="00AB2807" w:rsidRDefault="00C934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11C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2EA39C" w:rsidR="006E15B7" w:rsidRPr="00C934AD" w:rsidRDefault="00C934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4BD0C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0FD838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01394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845B97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FCF47B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D3EF07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5CD659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7C77F9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05C57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AA153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634D8C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AE08C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0933A4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09D786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F7867D" w:rsidR="006E15B7" w:rsidRPr="00C934AD" w:rsidRDefault="00C934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5A68BB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B1CEAA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65A97C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76D90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A6ED48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B0A10B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CD2CB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622224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0F04DE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9CE7E6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0A05AF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3164E5" w:rsidR="006E15B7" w:rsidRPr="00CC1B32" w:rsidRDefault="00C93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CF4A9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38FDA7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A84B95" w:rsidR="006E15B7" w:rsidRPr="00CC1B32" w:rsidRDefault="00C93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684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D40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2BE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A06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129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38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B2B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F1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829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DC0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41BBF0" w:rsidR="006E15B7" w:rsidRPr="00D72FD1" w:rsidRDefault="00C934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5FB6A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239241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D1AAA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4A5CCE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700F45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86032C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54EEBD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B3F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66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CEA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881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6509B1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29384E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AD7B59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EED34F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225F34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F1A66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D674F1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96FA6B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224A8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2F315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EF530F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D4765F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A9DBCB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4A82F9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58737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BE9455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FCDDD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A1AA7C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F69F48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322C7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3C534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9709F3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7D50B7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F7A2F9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4A6A1C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8321B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58F9A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B74D9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273D7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72C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701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154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7D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B7C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B1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C6D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13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C57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BB815" w:rsidR="003D6839" w:rsidRPr="00D72FD1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F19FE4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B4197A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FBF613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FEE83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06316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8EC28B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226CB" w:rsidR="003D6839" w:rsidRPr="00AB2807" w:rsidRDefault="00C93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99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2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0E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6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D67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BBDB2D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4FE365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AE6C00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7CEFC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34FF06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DDFD3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D348A3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041FB3" w:rsidR="003D6839" w:rsidRPr="00C934AD" w:rsidRDefault="00C93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5215F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A179B5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BEC341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2D6D2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01FD4E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6572F4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B8F7AF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9C2DE0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959BB4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56C308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3DCD5E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4F4660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77AA00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A4A564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1228D8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CF453" w:rsidR="003D6839" w:rsidRPr="00CC1B32" w:rsidRDefault="00C93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494492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786483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B582B" w:rsidR="003D6839" w:rsidRPr="00CC1B32" w:rsidRDefault="00C93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2C33EB" w:rsidR="003D6839" w:rsidRPr="00C934AD" w:rsidRDefault="00C93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0DE93" w:rsidR="003D6839" w:rsidRPr="00C934AD" w:rsidRDefault="00C93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8B0E8F" w:rsidR="003D6839" w:rsidRPr="00C934AD" w:rsidRDefault="00C93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9D127" w:rsidR="003D6839" w:rsidRPr="00C934AD" w:rsidRDefault="00C93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4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705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70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B8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12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711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B9F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F35A30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959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00E8E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F46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F1A3D6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3B4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B9EE9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0A5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DDFDC0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51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B57FAB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C9F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3E9E1" w:rsidR="0051614F" w:rsidRPr="00CC1B32" w:rsidRDefault="00C93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0D3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CB1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62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6A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AF9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34A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